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78" w:rsidRPr="00C70B32" w:rsidRDefault="00FC1DC5" w:rsidP="00C70B32">
      <w:pPr>
        <w:jc w:val="center"/>
        <w:rPr>
          <w:b/>
          <w:sz w:val="36"/>
          <w:szCs w:val="36"/>
        </w:rPr>
      </w:pPr>
      <w:r w:rsidRPr="00C70B32">
        <w:rPr>
          <w:b/>
          <w:sz w:val="36"/>
          <w:szCs w:val="36"/>
        </w:rPr>
        <w:t xml:space="preserve">Compte Rendu </w:t>
      </w:r>
      <w:r w:rsidR="00C70B32" w:rsidRPr="00C70B32">
        <w:rPr>
          <w:b/>
          <w:sz w:val="36"/>
          <w:szCs w:val="36"/>
        </w:rPr>
        <w:t xml:space="preserve">de l’Assemblée Générale du 27 mars </w:t>
      </w:r>
      <w:r w:rsidR="00932603">
        <w:rPr>
          <w:b/>
          <w:sz w:val="36"/>
          <w:szCs w:val="36"/>
        </w:rPr>
        <w:t>20</w:t>
      </w:r>
      <w:r w:rsidR="00C70B32" w:rsidRPr="00C70B32">
        <w:rPr>
          <w:b/>
          <w:sz w:val="36"/>
          <w:szCs w:val="36"/>
        </w:rPr>
        <w:t>19 de l’AMAP du Pré au panier</w:t>
      </w:r>
    </w:p>
    <w:p w:rsidR="00FC1DC5" w:rsidRDefault="00FC1DC5"/>
    <w:p w:rsidR="00C70B32" w:rsidRDefault="00C70B32"/>
    <w:p w:rsidR="00FC1DC5" w:rsidRDefault="00FC1DC5">
      <w:r>
        <w:t xml:space="preserve"> </w:t>
      </w:r>
    </w:p>
    <w:p w:rsidR="00FC1DC5" w:rsidRDefault="00FC1DC5"/>
    <w:p w:rsidR="00FC1DC5" w:rsidRDefault="00C70B32">
      <w:r>
        <w:t>En introduction,</w:t>
      </w:r>
      <w:r w:rsidR="00264AA2">
        <w:t xml:space="preserve"> </w:t>
      </w:r>
      <w:r>
        <w:t>Anne</w:t>
      </w:r>
      <w:r w:rsidR="00F56032">
        <w:t xml:space="preserve"> présidente de l’Amap, souhaite </w:t>
      </w:r>
      <w:r>
        <w:t>au nom de tous les membres du bureau, dédier cette A</w:t>
      </w:r>
      <w:r w:rsidR="00F56032">
        <w:t>ssemblée Générale</w:t>
      </w:r>
      <w:r>
        <w:t xml:space="preserve"> à Patricia</w:t>
      </w:r>
      <w:r w:rsidR="00F56032">
        <w:t xml:space="preserve"> </w:t>
      </w:r>
      <w:r>
        <w:t xml:space="preserve">qui avait fait partie du </w:t>
      </w:r>
      <w:r w:rsidR="00F56032">
        <w:t xml:space="preserve">premier </w:t>
      </w:r>
      <w:r>
        <w:t>groupe de travail pour l’ouverture de l’Amap à Benet</w:t>
      </w:r>
      <w:r w:rsidR="00F56032">
        <w:t xml:space="preserve">, puis était restée depuis membre du bureau. </w:t>
      </w:r>
    </w:p>
    <w:p w:rsidR="00C70B32" w:rsidRDefault="00C70B32"/>
    <w:p w:rsidR="00C70B32" w:rsidRDefault="00C70B32"/>
    <w:p w:rsidR="00462CCC" w:rsidRPr="00462CCC" w:rsidRDefault="00462CCC">
      <w:pPr>
        <w:rPr>
          <w:b/>
          <w:u w:val="single"/>
        </w:rPr>
      </w:pPr>
      <w:r w:rsidRPr="00462CCC">
        <w:rPr>
          <w:b/>
          <w:u w:val="single"/>
        </w:rPr>
        <w:t>Le rapport moral</w:t>
      </w:r>
    </w:p>
    <w:p w:rsidR="00462CCC" w:rsidRDefault="00462CCC"/>
    <w:p w:rsidR="00FC1DC5" w:rsidRDefault="00F56032">
      <w:r>
        <w:t>L</w:t>
      </w:r>
      <w:r w:rsidR="00C70B32">
        <w:t>’A</w:t>
      </w:r>
      <w:r>
        <w:t>map</w:t>
      </w:r>
      <w:r w:rsidR="00C70B32">
        <w:t xml:space="preserve"> </w:t>
      </w:r>
      <w:r>
        <w:t xml:space="preserve">reste fidèle à ses valeurs que sont </w:t>
      </w:r>
      <w:r w:rsidR="00C70B32">
        <w:t>l</w:t>
      </w:r>
      <w:r w:rsidR="00FC1DC5">
        <w:t>a conso</w:t>
      </w:r>
      <w:r w:rsidR="00C70B32">
        <w:t>mmation</w:t>
      </w:r>
      <w:r w:rsidR="00FC1DC5">
        <w:t xml:space="preserve"> locale, le bio et la création de </w:t>
      </w:r>
      <w:r w:rsidR="00C70B32">
        <w:t>liens</w:t>
      </w:r>
      <w:r w:rsidR="00FC1DC5">
        <w:t xml:space="preserve"> entre </w:t>
      </w:r>
      <w:r w:rsidR="00C70B32">
        <w:t xml:space="preserve">les </w:t>
      </w:r>
      <w:r w:rsidR="00FC1DC5">
        <w:t>personn</w:t>
      </w:r>
      <w:r w:rsidR="00C70B32">
        <w:t>e</w:t>
      </w:r>
      <w:r w:rsidR="00FC1DC5">
        <w:t>s</w:t>
      </w:r>
      <w:r w:rsidR="00C70B32">
        <w:t xml:space="preserve">, </w:t>
      </w:r>
      <w:proofErr w:type="spellStart"/>
      <w:r w:rsidR="00C70B32">
        <w:t>consomm’acteurs</w:t>
      </w:r>
      <w:proofErr w:type="spellEnd"/>
      <w:r w:rsidR="00C70B32">
        <w:t xml:space="preserve"> et producteurs. </w:t>
      </w:r>
    </w:p>
    <w:p w:rsidR="00C70B32" w:rsidRDefault="00C70B32"/>
    <w:p w:rsidR="00FC1DC5" w:rsidRDefault="00C70B32">
      <w:r>
        <w:t>Anne adresse ses remerciements</w:t>
      </w:r>
      <w:r w:rsidR="00FC1DC5">
        <w:t xml:space="preserve"> à Monsieur le </w:t>
      </w:r>
      <w:r>
        <w:t>M</w:t>
      </w:r>
      <w:r w:rsidR="00FC1DC5">
        <w:t>aire</w:t>
      </w:r>
      <w:r w:rsidR="00264AA2">
        <w:t xml:space="preserve"> </w:t>
      </w:r>
      <w:r>
        <w:t xml:space="preserve">Daniel David, pour la mise à disposition de la salle </w:t>
      </w:r>
      <w:r w:rsidR="00FC1DC5">
        <w:t>pour les d</w:t>
      </w:r>
      <w:r>
        <w:t>ist</w:t>
      </w:r>
      <w:r w:rsidR="00264AA2">
        <w:t>r</w:t>
      </w:r>
      <w:r>
        <w:t xml:space="preserve">ibutions. </w:t>
      </w:r>
    </w:p>
    <w:p w:rsidR="00FC1DC5" w:rsidRDefault="00FC1DC5">
      <w:r>
        <w:t xml:space="preserve">Merci au </w:t>
      </w:r>
      <w:r w:rsidR="00264AA2">
        <w:t>Kiosque</w:t>
      </w:r>
      <w:r>
        <w:t xml:space="preserve"> et </w:t>
      </w:r>
      <w:r w:rsidR="00B4463E">
        <w:t xml:space="preserve">au </w:t>
      </w:r>
      <w:r>
        <w:t xml:space="preserve">Transfo </w:t>
      </w:r>
      <w:r w:rsidR="00264AA2">
        <w:t xml:space="preserve">de nous accueillir pour la tenue de cette Assemblée Générale. </w:t>
      </w:r>
    </w:p>
    <w:p w:rsidR="00FC1DC5" w:rsidRDefault="00264AA2">
      <w:r>
        <w:t xml:space="preserve">Et un grand merci </w:t>
      </w:r>
      <w:r w:rsidR="00FC1DC5">
        <w:t>à tous</w:t>
      </w:r>
      <w:r>
        <w:t xml:space="preserve"> les </w:t>
      </w:r>
      <w:proofErr w:type="spellStart"/>
      <w:r>
        <w:t>amapiens</w:t>
      </w:r>
      <w:proofErr w:type="spellEnd"/>
      <w:r>
        <w:t xml:space="preserve">, car sans eux l’association n’existerait pas. </w:t>
      </w:r>
    </w:p>
    <w:p w:rsidR="00264AA2" w:rsidRDefault="00264AA2"/>
    <w:p w:rsidR="00FC1DC5" w:rsidRDefault="00264AA2">
      <w:r>
        <w:t>Des t</w:t>
      </w:r>
      <w:r w:rsidR="00FC1DC5">
        <w:t xml:space="preserve">ravaux </w:t>
      </w:r>
      <w:r>
        <w:t xml:space="preserve">vont être réalisés </w:t>
      </w:r>
      <w:r w:rsidR="00FC1DC5">
        <w:t xml:space="preserve">dans </w:t>
      </w:r>
      <w:r>
        <w:t>l</w:t>
      </w:r>
      <w:r w:rsidR="00B4463E">
        <w:t>a</w:t>
      </w:r>
      <w:r>
        <w:t xml:space="preserve"> </w:t>
      </w:r>
      <w:r w:rsidR="00FC1DC5">
        <w:t xml:space="preserve">salle des fêtes de </w:t>
      </w:r>
      <w:r>
        <w:t>Benet</w:t>
      </w:r>
      <w:r w:rsidR="00FC1DC5">
        <w:t xml:space="preserve">, </w:t>
      </w:r>
      <w:r>
        <w:t xml:space="preserve">nous allons chercher avec la Mairie un autre lieu pour </w:t>
      </w:r>
      <w:r w:rsidR="00FC1DC5">
        <w:t>les prochaines d</w:t>
      </w:r>
      <w:r>
        <w:t xml:space="preserve">istributions. </w:t>
      </w:r>
    </w:p>
    <w:p w:rsidR="00FC1DC5" w:rsidRDefault="00FC1DC5"/>
    <w:p w:rsidR="00F56032" w:rsidRDefault="00F56032" w:rsidP="00F56032">
      <w:r>
        <w:t xml:space="preserve">Cette année, nous avons souhaité mettre l’accent sur le 0 déchet et le résultat est très satisfaisant. Malgré toutes les contraintes des distributions, tout se passe dans une très bonne ambiance. </w:t>
      </w:r>
    </w:p>
    <w:p w:rsidR="00F56032" w:rsidRPr="00F56032" w:rsidRDefault="00F56032">
      <w:pPr>
        <w:rPr>
          <w:b/>
        </w:rPr>
      </w:pPr>
    </w:p>
    <w:p w:rsidR="00FC1DC5" w:rsidRDefault="00FC1DC5">
      <w:r>
        <w:t>Raymond</w:t>
      </w:r>
      <w:r w:rsidR="00264AA2">
        <w:t xml:space="preserve">, vice-président, fait part de sa satisfaction concernant le nombre de personnes présentes ce soir. </w:t>
      </w:r>
    </w:p>
    <w:p w:rsidR="00F56032" w:rsidRDefault="00F56032"/>
    <w:p w:rsidR="00462CCC" w:rsidRDefault="00462CCC"/>
    <w:p w:rsidR="00462CCC" w:rsidRPr="00462CCC" w:rsidRDefault="00462CCC">
      <w:pPr>
        <w:rPr>
          <w:b/>
          <w:u w:val="single"/>
        </w:rPr>
      </w:pPr>
      <w:r w:rsidRPr="00462CCC">
        <w:rPr>
          <w:b/>
          <w:u w:val="single"/>
        </w:rPr>
        <w:t>Le rapport d’activités</w:t>
      </w:r>
    </w:p>
    <w:p w:rsidR="00462CCC" w:rsidRDefault="00462CCC"/>
    <w:p w:rsidR="00FC1DC5" w:rsidRDefault="00264AA2">
      <w:r>
        <w:t>Raymon</w:t>
      </w:r>
      <w:r w:rsidR="00F56032">
        <w:t>d</w:t>
      </w:r>
      <w:r>
        <w:t xml:space="preserve"> rappelle les</w:t>
      </w:r>
      <w:r w:rsidR="00F56032">
        <w:t xml:space="preserve"> événements</w:t>
      </w:r>
      <w:r>
        <w:t xml:space="preserve"> qui ont </w:t>
      </w:r>
      <w:r w:rsidR="00F56032">
        <w:t>eu lieu</w:t>
      </w:r>
      <w:r>
        <w:t xml:space="preserve"> cette année : </w:t>
      </w:r>
    </w:p>
    <w:p w:rsidR="00F56032" w:rsidRDefault="00F56032"/>
    <w:p w:rsidR="00D53D9C" w:rsidRDefault="00264AA2">
      <w:r>
        <w:t>- l</w:t>
      </w:r>
      <w:r w:rsidR="00F56032">
        <w:t>es</w:t>
      </w:r>
      <w:r>
        <w:t xml:space="preserve"> </w:t>
      </w:r>
      <w:r w:rsidR="00D53D9C">
        <w:t>porte</w:t>
      </w:r>
      <w:r w:rsidR="00F56032">
        <w:t>s</w:t>
      </w:r>
      <w:r w:rsidR="00D53D9C">
        <w:t xml:space="preserve"> ouverte</w:t>
      </w:r>
      <w:r w:rsidR="00F56032">
        <w:t>s</w:t>
      </w:r>
      <w:r w:rsidR="00D53D9C">
        <w:t xml:space="preserve"> chez </w:t>
      </w:r>
      <w:r w:rsidR="00F56032">
        <w:t>M</w:t>
      </w:r>
      <w:r w:rsidR="00D53D9C">
        <w:t>auve</w:t>
      </w:r>
    </w:p>
    <w:p w:rsidR="00D53D9C" w:rsidRDefault="00264AA2">
      <w:r>
        <w:t>- le</w:t>
      </w:r>
      <w:r w:rsidR="00D53D9C">
        <w:t xml:space="preserve"> printemps bio</w:t>
      </w:r>
    </w:p>
    <w:p w:rsidR="00D53D9C" w:rsidRDefault="00264AA2">
      <w:r>
        <w:t>- l</w:t>
      </w:r>
      <w:r w:rsidR="00D53D9C">
        <w:t xml:space="preserve">a </w:t>
      </w:r>
      <w:r w:rsidR="00F56032">
        <w:t>F</w:t>
      </w:r>
      <w:r w:rsidR="00D53D9C">
        <w:t xml:space="preserve">ête du sport à </w:t>
      </w:r>
      <w:r>
        <w:t>O</w:t>
      </w:r>
      <w:r w:rsidR="00D53D9C">
        <w:t>ulmes</w:t>
      </w:r>
    </w:p>
    <w:p w:rsidR="00D53D9C" w:rsidRDefault="00264AA2">
      <w:r>
        <w:t>- la F</w:t>
      </w:r>
      <w:r w:rsidR="00D53D9C">
        <w:t xml:space="preserve">oire aux </w:t>
      </w:r>
      <w:r>
        <w:t>A</w:t>
      </w:r>
      <w:r w:rsidR="00D53D9C">
        <w:t>louettes</w:t>
      </w:r>
    </w:p>
    <w:p w:rsidR="00D53D9C" w:rsidRDefault="00264AA2">
      <w:r>
        <w:t>- la F</w:t>
      </w:r>
      <w:r w:rsidR="00D53D9C">
        <w:t>ête des racines</w:t>
      </w:r>
    </w:p>
    <w:p w:rsidR="004F2EEF" w:rsidRDefault="00264AA2">
      <w:r>
        <w:t>- la F</w:t>
      </w:r>
      <w:r w:rsidR="004F2EEF">
        <w:t>ête du transfo</w:t>
      </w:r>
    </w:p>
    <w:p w:rsidR="004F2EEF" w:rsidRDefault="004F2EEF"/>
    <w:p w:rsidR="00B4463E" w:rsidRDefault="00264AA2">
      <w:r>
        <w:t xml:space="preserve">Raymond remercie </w:t>
      </w:r>
      <w:r w:rsidR="004F2EEF">
        <w:t xml:space="preserve">Christelle, Sonia, Anne et </w:t>
      </w:r>
      <w:r>
        <w:t xml:space="preserve">Sophie, pour la réalisation de la Feuille de chou hebdomadaire. </w:t>
      </w:r>
    </w:p>
    <w:p w:rsidR="00462CCC" w:rsidRPr="00B4463E" w:rsidRDefault="00462CCC">
      <w:r w:rsidRPr="00462CCC">
        <w:rPr>
          <w:b/>
          <w:u w:val="single"/>
        </w:rPr>
        <w:lastRenderedPageBreak/>
        <w:t>Le rapport financier</w:t>
      </w:r>
    </w:p>
    <w:p w:rsidR="00462CCC" w:rsidRPr="00462CCC" w:rsidRDefault="00462CCC">
      <w:pPr>
        <w:rPr>
          <w:b/>
        </w:rPr>
      </w:pPr>
    </w:p>
    <w:p w:rsidR="00264AA2" w:rsidRDefault="00264AA2">
      <w:r>
        <w:t>Marie-Christine</w:t>
      </w:r>
      <w:r w:rsidR="00F56032">
        <w:t>, trésorière de l’association,</w:t>
      </w:r>
      <w:r>
        <w:t xml:space="preserve"> nous présente le b</w:t>
      </w:r>
      <w:r w:rsidR="004F2EEF">
        <w:t>ilan financie</w:t>
      </w:r>
      <w:r>
        <w:t>r</w:t>
      </w:r>
      <w:r w:rsidR="00F56032">
        <w:t xml:space="preserve">. </w:t>
      </w:r>
    </w:p>
    <w:p w:rsidR="004F2EEF" w:rsidRDefault="00264AA2">
      <w:r>
        <w:t xml:space="preserve">- </w:t>
      </w:r>
      <w:r w:rsidR="004F2EEF">
        <w:t>90 adhérents payants</w:t>
      </w:r>
    </w:p>
    <w:p w:rsidR="004F2EEF" w:rsidRDefault="00264AA2">
      <w:r>
        <w:t xml:space="preserve">- </w:t>
      </w:r>
      <w:r w:rsidR="004F2EEF">
        <w:t>97 au global</w:t>
      </w:r>
    </w:p>
    <w:p w:rsidR="004F2EEF" w:rsidRDefault="004F2EEF" w:rsidP="004F2EEF">
      <w:pPr>
        <w:jc w:val="center"/>
      </w:pPr>
    </w:p>
    <w:p w:rsidR="004F2EEF" w:rsidRDefault="00264AA2" w:rsidP="004F2EEF">
      <w:r>
        <w:t>Nous</w:t>
      </w:r>
      <w:r w:rsidR="004F2EEF">
        <w:t xml:space="preserve"> a</w:t>
      </w:r>
      <w:r>
        <w:t>vons</w:t>
      </w:r>
      <w:r w:rsidR="004F2EEF">
        <w:t xml:space="preserve"> dépensé 669,57</w:t>
      </w:r>
      <w:r>
        <w:t xml:space="preserve"> € et avons </w:t>
      </w:r>
      <w:r w:rsidR="004F2EEF">
        <w:t xml:space="preserve">récolté 907 </w:t>
      </w:r>
      <w:r>
        <w:t xml:space="preserve">€ de cotisations (L’adhésion </w:t>
      </w:r>
      <w:r w:rsidR="00B4463E">
        <w:t xml:space="preserve">est </w:t>
      </w:r>
      <w:r>
        <w:t>toujours de 10 €</w:t>
      </w:r>
      <w:r w:rsidR="00A43813">
        <w:t xml:space="preserve">) </w:t>
      </w:r>
      <w:r>
        <w:t>et de</w:t>
      </w:r>
      <w:r w:rsidR="004F2EEF">
        <w:t xml:space="preserve"> participation</w:t>
      </w:r>
      <w:r>
        <w:t xml:space="preserve"> au Printemps Bio. </w:t>
      </w:r>
    </w:p>
    <w:p w:rsidR="00264AA2" w:rsidRDefault="00264AA2" w:rsidP="004F2EEF"/>
    <w:p w:rsidR="004F2EEF" w:rsidRDefault="00264AA2" w:rsidP="004F2EEF">
      <w:r>
        <w:t>Notre t</w:t>
      </w:r>
      <w:r w:rsidR="004F2EEF">
        <w:t>résor</w:t>
      </w:r>
      <w:r>
        <w:t xml:space="preserve">erie s’élève à </w:t>
      </w:r>
      <w:r w:rsidR="004F2EEF">
        <w:t>1</w:t>
      </w:r>
      <w:r w:rsidR="00B4463E">
        <w:t xml:space="preserve"> </w:t>
      </w:r>
      <w:r w:rsidR="004F2EEF">
        <w:t>438,59</w:t>
      </w:r>
      <w:r>
        <w:t xml:space="preserve"> €.</w:t>
      </w:r>
    </w:p>
    <w:p w:rsidR="004F2EEF" w:rsidRDefault="004F2EEF" w:rsidP="004F2EEF"/>
    <w:p w:rsidR="004F2EEF" w:rsidRDefault="004F2EEF" w:rsidP="004F2EEF">
      <w:r>
        <w:t>En 2012</w:t>
      </w:r>
      <w:r w:rsidR="00264AA2">
        <w:t xml:space="preserve">, </w:t>
      </w:r>
      <w:r>
        <w:t xml:space="preserve">53 adhérents </w:t>
      </w:r>
      <w:r w:rsidR="00264AA2">
        <w:t xml:space="preserve">et en 2019, </w:t>
      </w:r>
      <w:r>
        <w:t>94</w:t>
      </w:r>
      <w:r w:rsidR="00264AA2">
        <w:t xml:space="preserve">. </w:t>
      </w:r>
      <w:r>
        <w:t>Pas de progress</w:t>
      </w:r>
      <w:r w:rsidR="00264AA2">
        <w:t>ion</w:t>
      </w:r>
      <w:r>
        <w:t xml:space="preserve"> entre 2017 et 2018</w:t>
      </w:r>
      <w:r w:rsidR="00264AA2">
        <w:t>.</w:t>
      </w:r>
    </w:p>
    <w:p w:rsidR="00A43813" w:rsidRDefault="00A43813" w:rsidP="004F2EEF"/>
    <w:p w:rsidR="00A43813" w:rsidRDefault="00A43813" w:rsidP="004F2EEF">
      <w:r>
        <w:t xml:space="preserve">La répartition géographie est la suivante : </w:t>
      </w:r>
    </w:p>
    <w:p w:rsidR="004F2EEF" w:rsidRDefault="00A43813" w:rsidP="004F2EEF">
      <w:r>
        <w:t xml:space="preserve">- </w:t>
      </w:r>
      <w:r w:rsidR="008736A2">
        <w:t>64 fa</w:t>
      </w:r>
      <w:r>
        <w:t>milles</w:t>
      </w:r>
      <w:r w:rsidR="008736A2">
        <w:t xml:space="preserve"> de </w:t>
      </w:r>
      <w:r>
        <w:t>B</w:t>
      </w:r>
      <w:r w:rsidR="008736A2">
        <w:t>enet</w:t>
      </w:r>
    </w:p>
    <w:p w:rsidR="008736A2" w:rsidRDefault="00A43813" w:rsidP="004F2EEF">
      <w:r>
        <w:t xml:space="preserve">- </w:t>
      </w:r>
      <w:r w:rsidR="008736A2">
        <w:t xml:space="preserve">17 de la </w:t>
      </w:r>
      <w:r w:rsidR="005803B6">
        <w:t>CCSA</w:t>
      </w:r>
      <w:r>
        <w:t xml:space="preserve">, </w:t>
      </w:r>
    </w:p>
    <w:p w:rsidR="008736A2" w:rsidRDefault="00A43813" w:rsidP="004F2EEF">
      <w:r>
        <w:t xml:space="preserve">- </w:t>
      </w:r>
      <w:r w:rsidR="008736A2">
        <w:t xml:space="preserve">10 des </w:t>
      </w:r>
      <w:r>
        <w:t>D</w:t>
      </w:r>
      <w:r w:rsidR="008736A2">
        <w:t>eux</w:t>
      </w:r>
      <w:r>
        <w:t>-S</w:t>
      </w:r>
      <w:r w:rsidR="008736A2">
        <w:t>èvres</w:t>
      </w:r>
    </w:p>
    <w:p w:rsidR="008736A2" w:rsidRDefault="00A43813" w:rsidP="004F2EEF">
      <w:r>
        <w:t xml:space="preserve">- </w:t>
      </w:r>
      <w:r w:rsidR="008736A2">
        <w:t>3 qui viennent de plus loin (</w:t>
      </w:r>
      <w:r>
        <w:t>C</w:t>
      </w:r>
      <w:r w:rsidR="008736A2">
        <w:t xml:space="preserve">harente </w:t>
      </w:r>
      <w:r>
        <w:t>M</w:t>
      </w:r>
      <w:r w:rsidR="008736A2">
        <w:t>aritime)</w:t>
      </w:r>
    </w:p>
    <w:p w:rsidR="005803B6" w:rsidRDefault="005803B6" w:rsidP="004F2EEF"/>
    <w:p w:rsidR="005803B6" w:rsidRDefault="005803B6" w:rsidP="004F2EEF">
      <w:r w:rsidRPr="005803B6">
        <w:rPr>
          <w:noProof/>
          <w:lang w:eastAsia="fr-FR"/>
        </w:rPr>
        <w:drawing>
          <wp:inline distT="0" distB="0" distL="0" distR="0">
            <wp:extent cx="5588000" cy="4191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784" cy="419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6A2" w:rsidRDefault="008736A2" w:rsidP="004F2EEF"/>
    <w:p w:rsidR="006B5B92" w:rsidRDefault="00B4463E" w:rsidP="004F2EEF">
      <w:r>
        <w:t>L</w:t>
      </w:r>
      <w:r w:rsidR="00F56032">
        <w:t>e</w:t>
      </w:r>
      <w:r w:rsidR="00A43813">
        <w:t xml:space="preserve"> vote à main levée des différents rapports </w:t>
      </w:r>
      <w:r w:rsidR="00F56032">
        <w:t xml:space="preserve">est réalisé </w:t>
      </w:r>
      <w:r w:rsidR="00A43813">
        <w:t xml:space="preserve">: </w:t>
      </w:r>
    </w:p>
    <w:p w:rsidR="00F56032" w:rsidRDefault="00F56032" w:rsidP="004F2EEF"/>
    <w:p w:rsidR="006B5B92" w:rsidRDefault="00A43813" w:rsidP="004F2EEF">
      <w:r>
        <w:t xml:space="preserve">- </w:t>
      </w:r>
      <w:r w:rsidR="006B5B92">
        <w:t>Le rapport moral est voté à l’unanimité</w:t>
      </w:r>
      <w:r w:rsidR="00AB1CB3">
        <w:t>.</w:t>
      </w:r>
    </w:p>
    <w:p w:rsidR="006B5B92" w:rsidRDefault="00AB1CB3" w:rsidP="004F2EEF">
      <w:r>
        <w:t>- Le r</w:t>
      </w:r>
      <w:r w:rsidR="006B5B92">
        <w:t xml:space="preserve">apport </w:t>
      </w:r>
      <w:r>
        <w:t>d’</w:t>
      </w:r>
      <w:r w:rsidR="006B5B92">
        <w:t>activité</w:t>
      </w:r>
      <w:r>
        <w:t>s</w:t>
      </w:r>
      <w:r w:rsidR="006B5B92">
        <w:t xml:space="preserve"> est voté à l’unanimité</w:t>
      </w:r>
      <w:r>
        <w:t>.</w:t>
      </w:r>
    </w:p>
    <w:p w:rsidR="00B4463E" w:rsidRDefault="00AB1CB3" w:rsidP="004F2EEF">
      <w:r>
        <w:t>- Le r</w:t>
      </w:r>
      <w:r w:rsidR="006B5B92">
        <w:t xml:space="preserve">apport financier est voté à l’unanimité. </w:t>
      </w:r>
    </w:p>
    <w:p w:rsidR="006B5B92" w:rsidRPr="00B4463E" w:rsidRDefault="006B5B92" w:rsidP="004F2EEF">
      <w:r w:rsidRPr="00462CCC">
        <w:rPr>
          <w:b/>
          <w:u w:val="single"/>
        </w:rPr>
        <w:lastRenderedPageBreak/>
        <w:t>Les projets</w:t>
      </w:r>
      <w:r w:rsidR="00AB1CB3" w:rsidRPr="00462CCC">
        <w:rPr>
          <w:b/>
          <w:u w:val="single"/>
        </w:rPr>
        <w:t xml:space="preserve"> en cours</w:t>
      </w:r>
    </w:p>
    <w:p w:rsidR="00AB1CB3" w:rsidRDefault="00AB1CB3" w:rsidP="004F2EEF"/>
    <w:p w:rsidR="006B5B92" w:rsidRDefault="00AB1CB3" w:rsidP="004F2EEF">
      <w:r>
        <w:t>Création d’un p</w:t>
      </w:r>
      <w:r w:rsidR="006E5B68">
        <w:t xml:space="preserve">anneau des petites annonces </w:t>
      </w:r>
      <w:proofErr w:type="spellStart"/>
      <w:r w:rsidR="006E5B68">
        <w:t>AMA</w:t>
      </w:r>
      <w:r>
        <w:t>P</w:t>
      </w:r>
      <w:r w:rsidR="006E5B68">
        <w:t>’tite</w:t>
      </w:r>
      <w:proofErr w:type="spellEnd"/>
      <w:r w:rsidR="006E5B68">
        <w:t xml:space="preserve"> annonce </w:t>
      </w:r>
      <w:r>
        <w:t xml:space="preserve">qui permet de proposer des </w:t>
      </w:r>
      <w:r w:rsidR="006E5B68">
        <w:t>éch</w:t>
      </w:r>
      <w:r>
        <w:t>an</w:t>
      </w:r>
      <w:r w:rsidR="006E5B68">
        <w:t xml:space="preserve">ges de panier, </w:t>
      </w:r>
      <w:r>
        <w:t xml:space="preserve">de </w:t>
      </w:r>
      <w:r w:rsidR="006E5B68">
        <w:t xml:space="preserve">partager un panier avec quelqu’un, </w:t>
      </w:r>
      <w:r>
        <w:t xml:space="preserve">de </w:t>
      </w:r>
      <w:r w:rsidR="00F56032">
        <w:t>s’</w:t>
      </w:r>
      <w:r>
        <w:t>entraide</w:t>
      </w:r>
      <w:r w:rsidR="00F56032">
        <w:t>r entre</w:t>
      </w:r>
      <w:r w:rsidR="006E5B68">
        <w:t xml:space="preserve"> </w:t>
      </w:r>
      <w:proofErr w:type="spellStart"/>
      <w:r w:rsidR="006E5B68">
        <w:t>amapien</w:t>
      </w:r>
      <w:r w:rsidR="00F56032">
        <w:t>s</w:t>
      </w:r>
      <w:proofErr w:type="spellEnd"/>
      <w:r>
        <w:t>, …</w:t>
      </w:r>
    </w:p>
    <w:p w:rsidR="00AB1CB3" w:rsidRDefault="00AB1CB3" w:rsidP="004F2EEF"/>
    <w:p w:rsidR="006E5B68" w:rsidRDefault="00AB1CB3" w:rsidP="004F2EEF">
      <w:r>
        <w:t>Il est rappelé</w:t>
      </w:r>
      <w:r w:rsidR="006E5B68">
        <w:t xml:space="preserve"> que </w:t>
      </w:r>
      <w:r w:rsidR="00562FE7">
        <w:t>toutes les info</w:t>
      </w:r>
      <w:r>
        <w:t>rmations,</w:t>
      </w:r>
      <w:r w:rsidR="00562FE7">
        <w:t xml:space="preserve"> y compris les éch</w:t>
      </w:r>
      <w:r>
        <w:t>anges</w:t>
      </w:r>
      <w:r w:rsidR="00562FE7">
        <w:t xml:space="preserve"> de panier</w:t>
      </w:r>
      <w:r w:rsidR="00F56032">
        <w:t>s</w:t>
      </w:r>
      <w:r>
        <w:t>,</w:t>
      </w:r>
      <w:r w:rsidR="00562FE7">
        <w:t xml:space="preserve"> sont affichées </w:t>
      </w:r>
      <w:r>
        <w:t xml:space="preserve">dans la feuille de chou. </w:t>
      </w:r>
    </w:p>
    <w:p w:rsidR="00562FE7" w:rsidRDefault="00562FE7" w:rsidP="004F2EEF"/>
    <w:p w:rsidR="00562FE7" w:rsidRDefault="00AB1CB3" w:rsidP="004F2EEF">
      <w:r>
        <w:t xml:space="preserve">Il est demandé que la liste </w:t>
      </w:r>
      <w:r w:rsidR="00562FE7">
        <w:t>des référents de chaque producteur</w:t>
      </w:r>
      <w:r w:rsidR="00F56032">
        <w:t xml:space="preserve"> </w:t>
      </w:r>
      <w:r>
        <w:t xml:space="preserve">soit </w:t>
      </w:r>
      <w:r w:rsidR="00F56032">
        <w:t>à disposition</w:t>
      </w:r>
      <w:r w:rsidR="00562FE7">
        <w:t xml:space="preserve"> sur le site</w:t>
      </w:r>
      <w:r>
        <w:t xml:space="preserve"> en cas de besoin. </w:t>
      </w:r>
    </w:p>
    <w:p w:rsidR="00F56032" w:rsidRDefault="00F56032" w:rsidP="004F2EEF"/>
    <w:p w:rsidR="00562FE7" w:rsidRDefault="00562FE7" w:rsidP="004F2EEF"/>
    <w:p w:rsidR="00AB1CB3" w:rsidRDefault="00AB1CB3" w:rsidP="004F2EEF">
      <w:r>
        <w:t>Nous saluons l’arrivée</w:t>
      </w:r>
      <w:r w:rsidR="00882CAD">
        <w:t xml:space="preserve"> cette année</w:t>
      </w:r>
      <w:r>
        <w:t xml:space="preserve"> de plusieurs producteurs : </w:t>
      </w:r>
    </w:p>
    <w:p w:rsidR="00F56032" w:rsidRDefault="00F56032" w:rsidP="004F2EEF"/>
    <w:p w:rsidR="00AB1CB3" w:rsidRDefault="00AB1CB3" w:rsidP="004F2EEF">
      <w:r>
        <w:t xml:space="preserve">- un </w:t>
      </w:r>
      <w:r w:rsidR="00562FE7">
        <w:t xml:space="preserve">producteur de miel </w:t>
      </w:r>
      <w:r>
        <w:t xml:space="preserve">Guillaume Arjauré </w:t>
      </w:r>
      <w:r w:rsidR="00562FE7">
        <w:t>avec Christelle comme référente</w:t>
      </w:r>
      <w:r w:rsidR="00B4463E">
        <w:t>,</w:t>
      </w:r>
    </w:p>
    <w:p w:rsidR="00AB1CB3" w:rsidRDefault="00AB1CB3" w:rsidP="004F2EEF">
      <w:r>
        <w:t xml:space="preserve">- </w:t>
      </w:r>
      <w:r w:rsidR="00562FE7">
        <w:t>un producteur de veau</w:t>
      </w:r>
      <w:r>
        <w:t xml:space="preserve"> </w:t>
      </w:r>
      <w:proofErr w:type="spellStart"/>
      <w:r w:rsidRPr="00AB1CB3">
        <w:t>Sébastien</w:t>
      </w:r>
      <w:proofErr w:type="spellEnd"/>
      <w:r w:rsidRPr="00AB1CB3">
        <w:t xml:space="preserve"> GUILHEMJOUAN</w:t>
      </w:r>
      <w:r>
        <w:t xml:space="preserve">, avec Corinne </w:t>
      </w:r>
      <w:r w:rsidR="00F56032">
        <w:t xml:space="preserve">en tant que </w:t>
      </w:r>
      <w:r w:rsidR="00562FE7">
        <w:t xml:space="preserve">référente </w:t>
      </w:r>
      <w:r>
        <w:t>(1</w:t>
      </w:r>
      <w:r w:rsidRPr="00AB1CB3">
        <w:rPr>
          <w:vertAlign w:val="superscript"/>
        </w:rPr>
        <w:t>ère</w:t>
      </w:r>
      <w:r>
        <w:t xml:space="preserve"> livraison prévue le 23 avril, à confirmer dans une prochaine feuille de chou)</w:t>
      </w:r>
    </w:p>
    <w:p w:rsidR="00562FE7" w:rsidRDefault="00AB1CB3" w:rsidP="004F2EEF">
      <w:r>
        <w:t>- un p</w:t>
      </w:r>
      <w:r w:rsidR="00562FE7">
        <w:t>roducteur de porc</w:t>
      </w:r>
      <w:r>
        <w:t xml:space="preserve"> Clément </w:t>
      </w:r>
      <w:proofErr w:type="spellStart"/>
      <w:r>
        <w:t>Gouban</w:t>
      </w:r>
      <w:proofErr w:type="spellEnd"/>
      <w:r w:rsidR="00562FE7">
        <w:t xml:space="preserve">, </w:t>
      </w:r>
      <w:r>
        <w:t xml:space="preserve">(1ère </w:t>
      </w:r>
      <w:r w:rsidR="00562FE7">
        <w:t xml:space="preserve">livraison </w:t>
      </w:r>
      <w:r>
        <w:t>le 7 mai, à confirmer dans une prochaine feuille de chou)</w:t>
      </w:r>
    </w:p>
    <w:p w:rsidR="00562FE7" w:rsidRDefault="00AB1CB3" w:rsidP="004F2EEF">
      <w:r>
        <w:t>- une productrice de pâtisserie</w:t>
      </w:r>
      <w:r w:rsidR="00B4463E">
        <w:t>s</w:t>
      </w:r>
      <w:r>
        <w:t xml:space="preserve">, </w:t>
      </w:r>
      <w:r w:rsidR="00562FE7">
        <w:t xml:space="preserve">Sandrine </w:t>
      </w:r>
      <w:proofErr w:type="spellStart"/>
      <w:r>
        <w:t>Cha</w:t>
      </w:r>
      <w:r w:rsidR="00882CAD">
        <w:t>gneau</w:t>
      </w:r>
      <w:proofErr w:type="spellEnd"/>
      <w:r w:rsidR="00882CAD">
        <w:t xml:space="preserve"> </w:t>
      </w:r>
      <w:r w:rsidR="00B4463E">
        <w:t xml:space="preserve">pour </w:t>
      </w:r>
      <w:r>
        <w:t xml:space="preserve">Naturellement Gourmandes. </w:t>
      </w:r>
    </w:p>
    <w:p w:rsidR="00562FE7" w:rsidRDefault="00882CAD" w:rsidP="004F2EEF">
      <w:r>
        <w:t xml:space="preserve">- un producteur de pâtes, légumes secs, … </w:t>
      </w:r>
      <w:r w:rsidR="00562FE7">
        <w:t>Jean Yves</w:t>
      </w:r>
      <w:r>
        <w:t xml:space="preserve"> Camus présent</w:t>
      </w:r>
      <w:r w:rsidR="00562FE7">
        <w:t xml:space="preserve"> les derniers mardis de chaque mois</w:t>
      </w:r>
      <w:r>
        <w:t xml:space="preserve">. </w:t>
      </w:r>
    </w:p>
    <w:p w:rsidR="00562FE7" w:rsidRDefault="00562FE7" w:rsidP="004F2EEF"/>
    <w:p w:rsidR="00562FE7" w:rsidRDefault="00882CAD" w:rsidP="004F2EEF">
      <w:r>
        <w:t>Nous recherchons un</w:t>
      </w:r>
      <w:r w:rsidR="00562FE7">
        <w:t xml:space="preserve"> producteur de </w:t>
      </w:r>
      <w:r>
        <w:t>produits laitiers de vache (</w:t>
      </w:r>
      <w:r w:rsidR="00562FE7">
        <w:t>fromage</w:t>
      </w:r>
      <w:r>
        <w:t>s</w:t>
      </w:r>
      <w:r w:rsidR="00562FE7">
        <w:t>, beurre,…</w:t>
      </w:r>
      <w:r>
        <w:t xml:space="preserve">). Aussi, </w:t>
      </w:r>
      <w:r w:rsidR="00562FE7">
        <w:t>si quelqu’un connait un producteur qu’il nous en fasse part.</w:t>
      </w:r>
    </w:p>
    <w:p w:rsidR="00462CCC" w:rsidRDefault="00462CCC" w:rsidP="00462CCC">
      <w:pPr>
        <w:rPr>
          <w:b/>
          <w:u w:val="single"/>
        </w:rPr>
      </w:pPr>
    </w:p>
    <w:p w:rsidR="00462CCC" w:rsidRDefault="00462CCC" w:rsidP="00462CCC">
      <w:pPr>
        <w:rPr>
          <w:b/>
          <w:u w:val="single"/>
        </w:rPr>
      </w:pPr>
    </w:p>
    <w:p w:rsidR="00462CCC" w:rsidRPr="00462CCC" w:rsidRDefault="00462CCC" w:rsidP="00462CCC">
      <w:r w:rsidRPr="00462CCC">
        <w:t xml:space="preserve">Les événements pour les mois à venir : </w:t>
      </w:r>
    </w:p>
    <w:p w:rsidR="00F56032" w:rsidRDefault="00F56032" w:rsidP="004F2EEF"/>
    <w:p w:rsidR="00562FE7" w:rsidRDefault="00882CAD" w:rsidP="004F2EEF">
      <w:r>
        <w:t xml:space="preserve">- </w:t>
      </w:r>
      <w:r w:rsidR="00562FE7">
        <w:t xml:space="preserve">Présence </w:t>
      </w:r>
      <w:r w:rsidR="00F56032">
        <w:t xml:space="preserve">aux portes </w:t>
      </w:r>
      <w:r>
        <w:t>ouverte</w:t>
      </w:r>
      <w:r w:rsidR="00F56032">
        <w:t>s</w:t>
      </w:r>
      <w:r w:rsidR="00562FE7">
        <w:t xml:space="preserve"> de la ferme du </w:t>
      </w:r>
      <w:r>
        <w:t>M</w:t>
      </w:r>
      <w:r w:rsidR="00562FE7">
        <w:t xml:space="preserve">arais </w:t>
      </w:r>
      <w:r>
        <w:t>P</w:t>
      </w:r>
      <w:r w:rsidR="00562FE7">
        <w:t>oitevin</w:t>
      </w:r>
      <w:r>
        <w:t xml:space="preserve"> le 14 avril.</w:t>
      </w:r>
    </w:p>
    <w:p w:rsidR="00B10956" w:rsidRDefault="00B10956" w:rsidP="004F2EEF"/>
    <w:p w:rsidR="00562FE7" w:rsidRDefault="00882CAD" w:rsidP="004F2EEF">
      <w:r>
        <w:t xml:space="preserve">- Le </w:t>
      </w:r>
      <w:r w:rsidR="00562FE7">
        <w:t>Printemps bio</w:t>
      </w:r>
      <w:r w:rsidR="00B10956">
        <w:t>.</w:t>
      </w:r>
      <w:r w:rsidR="001F0124">
        <w:t xml:space="preserve"> </w:t>
      </w:r>
      <w:r>
        <w:t>Le groupe de travail composé d’</w:t>
      </w:r>
      <w:r w:rsidR="001F0124">
        <w:t>Aleth,</w:t>
      </w:r>
      <w:r>
        <w:t xml:space="preserve"> de</w:t>
      </w:r>
      <w:r w:rsidR="001F0124">
        <w:t xml:space="preserve"> </w:t>
      </w:r>
      <w:r>
        <w:t>M</w:t>
      </w:r>
      <w:r w:rsidR="001F0124">
        <w:t>arie</w:t>
      </w:r>
      <w:r>
        <w:t>-C</w:t>
      </w:r>
      <w:r w:rsidR="001F0124">
        <w:t>hristine</w:t>
      </w:r>
      <w:r>
        <w:t xml:space="preserve"> et</w:t>
      </w:r>
      <w:r w:rsidR="001F0124">
        <w:t xml:space="preserve"> </w:t>
      </w:r>
      <w:r>
        <w:t>d’Isabelle propose plusieurs</w:t>
      </w:r>
      <w:r w:rsidR="00B10956">
        <w:t xml:space="preserve"> temps forts au moment des distrib</w:t>
      </w:r>
      <w:r>
        <w:t xml:space="preserve">utions : </w:t>
      </w:r>
    </w:p>
    <w:p w:rsidR="00415A69" w:rsidRDefault="00415A69" w:rsidP="004F2EEF"/>
    <w:p w:rsidR="00B10956" w:rsidRDefault="00B10956" w:rsidP="00882CAD">
      <w:pPr>
        <w:pStyle w:val="Paragraphedeliste"/>
        <w:numPr>
          <w:ilvl w:val="0"/>
          <w:numId w:val="1"/>
        </w:numPr>
      </w:pPr>
      <w:r>
        <w:t xml:space="preserve">1 mardi </w:t>
      </w:r>
      <w:r w:rsidR="00882CAD">
        <w:t xml:space="preserve">avec une </w:t>
      </w:r>
      <w:r>
        <w:t>distrib</w:t>
      </w:r>
      <w:r w:rsidR="00882CAD">
        <w:t>u</w:t>
      </w:r>
      <w:r>
        <w:t xml:space="preserve">tion décentralisée, </w:t>
      </w:r>
      <w:r w:rsidR="00882CAD">
        <w:t>qui pourrait peut</w:t>
      </w:r>
      <w:r w:rsidR="00415A69">
        <w:t>-</w:t>
      </w:r>
      <w:r w:rsidR="00882CAD">
        <w:t>être se faire</w:t>
      </w:r>
      <w:r>
        <w:t xml:space="preserve"> chez Jean</w:t>
      </w:r>
      <w:r w:rsidR="00415A69">
        <w:t>-</w:t>
      </w:r>
      <w:r>
        <w:t xml:space="preserve">Yves </w:t>
      </w:r>
      <w:r w:rsidR="00882CAD">
        <w:t>C</w:t>
      </w:r>
      <w:r>
        <w:t xml:space="preserve">amus au </w:t>
      </w:r>
      <w:r w:rsidR="00882CAD">
        <w:t>B</w:t>
      </w:r>
      <w:r>
        <w:t xml:space="preserve">on </w:t>
      </w:r>
      <w:r w:rsidR="00882CAD">
        <w:t>G</w:t>
      </w:r>
      <w:r>
        <w:t xml:space="preserve">rain </w:t>
      </w:r>
      <w:r w:rsidR="00882CAD">
        <w:t>D</w:t>
      </w:r>
      <w:r>
        <w:t xml:space="preserve">it </w:t>
      </w:r>
      <w:r w:rsidR="00882CAD">
        <w:t>V</w:t>
      </w:r>
      <w:r>
        <w:t xml:space="preserve">rai. </w:t>
      </w:r>
    </w:p>
    <w:p w:rsidR="00B10956" w:rsidRDefault="00EE2D65" w:rsidP="00882CAD">
      <w:pPr>
        <w:pStyle w:val="Paragraphedeliste"/>
        <w:numPr>
          <w:ilvl w:val="0"/>
          <w:numId w:val="1"/>
        </w:numPr>
      </w:pPr>
      <w:r>
        <w:t>1 mardi au tra</w:t>
      </w:r>
      <w:r w:rsidR="00882CAD">
        <w:t>nsfo</w:t>
      </w:r>
      <w:r>
        <w:t xml:space="preserve"> avec l’intervention d’un cuisinier qui p</w:t>
      </w:r>
      <w:r w:rsidR="00882CAD">
        <w:t>roposer</w:t>
      </w:r>
      <w:r w:rsidR="00415A69">
        <w:t>a</w:t>
      </w:r>
      <w:r w:rsidR="00882CAD">
        <w:t xml:space="preserve"> </w:t>
      </w:r>
      <w:r>
        <w:t xml:space="preserve">des alternatives à la préparation des produits </w:t>
      </w:r>
      <w:r w:rsidR="00882CAD">
        <w:t>de</w:t>
      </w:r>
      <w:r>
        <w:t xml:space="preserve"> l’Amap</w:t>
      </w:r>
      <w:r w:rsidR="00415A69">
        <w:t> : r</w:t>
      </w:r>
      <w:r w:rsidR="00882CAD">
        <w:t>éalisation d’un c</w:t>
      </w:r>
      <w:r w:rsidR="00841D83">
        <w:t>ockta</w:t>
      </w:r>
      <w:r w:rsidR="00882CAD">
        <w:t>i</w:t>
      </w:r>
      <w:r w:rsidR="00841D83">
        <w:t xml:space="preserve">l avec les produits, avec possibilité aux </w:t>
      </w:r>
      <w:proofErr w:type="spellStart"/>
      <w:r w:rsidR="00841D83">
        <w:t>amapiens</w:t>
      </w:r>
      <w:proofErr w:type="spellEnd"/>
      <w:r w:rsidR="00841D83">
        <w:t xml:space="preserve"> de participer à la co</w:t>
      </w:r>
      <w:r w:rsidR="00882CAD">
        <w:t>nfection</w:t>
      </w:r>
      <w:r w:rsidR="00841D83">
        <w:t xml:space="preserve"> du buffet</w:t>
      </w:r>
      <w:r w:rsidR="00415A69">
        <w:t>.</w:t>
      </w:r>
    </w:p>
    <w:p w:rsidR="00B4463E" w:rsidRDefault="00841D83" w:rsidP="00DF1F33">
      <w:pPr>
        <w:pStyle w:val="Paragraphedeliste"/>
        <w:numPr>
          <w:ilvl w:val="0"/>
          <w:numId w:val="1"/>
        </w:numPr>
      </w:pPr>
      <w:r>
        <w:t xml:space="preserve">1 autre mardi </w:t>
      </w:r>
      <w:r w:rsidR="00882CAD">
        <w:t>« </w:t>
      </w:r>
      <w:r>
        <w:t xml:space="preserve">les </w:t>
      </w:r>
      <w:proofErr w:type="spellStart"/>
      <w:r>
        <w:t>amapiens</w:t>
      </w:r>
      <w:proofErr w:type="spellEnd"/>
      <w:r>
        <w:t xml:space="preserve"> ont du talent</w:t>
      </w:r>
      <w:r w:rsidR="00882CAD">
        <w:t> »</w:t>
      </w:r>
      <w:r>
        <w:t xml:space="preserve">, </w:t>
      </w:r>
    </w:p>
    <w:p w:rsidR="00CB00B9" w:rsidRDefault="00CB00B9" w:rsidP="00DF1F33">
      <w:pPr>
        <w:pStyle w:val="Paragraphedeliste"/>
        <w:numPr>
          <w:ilvl w:val="0"/>
          <w:numId w:val="1"/>
        </w:numPr>
      </w:pPr>
      <w:r>
        <w:t>1 autre soir, projection d’un film avec un débat</w:t>
      </w:r>
      <w:r w:rsidR="00415A69">
        <w:t xml:space="preserve"> </w:t>
      </w:r>
      <w:r w:rsidR="00882CAD">
        <w:t>« </w:t>
      </w:r>
      <w:r w:rsidR="00C33C69" w:rsidRPr="00B4463E">
        <w:t xml:space="preserve">Nul homme </w:t>
      </w:r>
      <w:r w:rsidR="002A6232" w:rsidRPr="00B4463E">
        <w:t>n’</w:t>
      </w:r>
      <w:r w:rsidR="00C33C69" w:rsidRPr="00B4463E">
        <w:t>est une ile</w:t>
      </w:r>
      <w:r w:rsidR="00882CAD">
        <w:t> »</w:t>
      </w:r>
      <w:r w:rsidR="00C33C69">
        <w:t xml:space="preserve">, </w:t>
      </w:r>
      <w:r w:rsidR="00882CAD">
        <w:t xml:space="preserve">documentaire qui parle notamment </w:t>
      </w:r>
      <w:r w:rsidR="00C33C69">
        <w:t xml:space="preserve">de nos producteurs d’oranges en </w:t>
      </w:r>
      <w:r w:rsidR="00882CAD">
        <w:t>S</w:t>
      </w:r>
      <w:r w:rsidR="00C33C69">
        <w:t>icile et de l’arrivée des migrants</w:t>
      </w:r>
      <w:r w:rsidR="00882CAD">
        <w:t xml:space="preserve"> sur ce territoire. </w:t>
      </w:r>
    </w:p>
    <w:p w:rsidR="00415A69" w:rsidRDefault="00415A69" w:rsidP="00415A69">
      <w:pPr>
        <w:pStyle w:val="Paragraphedeliste"/>
      </w:pPr>
    </w:p>
    <w:p w:rsidR="00B10956" w:rsidRDefault="00B10956" w:rsidP="004F2EEF"/>
    <w:p w:rsidR="00562FE7" w:rsidRDefault="00B10956" w:rsidP="004F2EEF">
      <w:r>
        <w:lastRenderedPageBreak/>
        <w:t>Si d</w:t>
      </w:r>
      <w:r w:rsidR="00882CAD">
        <w:t xml:space="preserve">es </w:t>
      </w:r>
      <w:proofErr w:type="spellStart"/>
      <w:r w:rsidR="00882CAD">
        <w:t>amapiens</w:t>
      </w:r>
      <w:proofErr w:type="spellEnd"/>
      <w:r w:rsidR="00882CAD">
        <w:t xml:space="preserve"> ont d’</w:t>
      </w:r>
      <w:r>
        <w:t>autres envies pour d’autres activités</w:t>
      </w:r>
      <w:r w:rsidR="00415A69">
        <w:t xml:space="preserve"> ou évènements qu’ils nous en fassent part, </w:t>
      </w:r>
      <w:r>
        <w:t>nous restons ouverts à toutes proposition</w:t>
      </w:r>
      <w:r w:rsidR="00882CAD">
        <w:t xml:space="preserve">s. </w:t>
      </w:r>
    </w:p>
    <w:p w:rsidR="00562FE7" w:rsidRDefault="00562FE7" w:rsidP="004F2EEF"/>
    <w:p w:rsidR="00415A69" w:rsidRDefault="00415A69" w:rsidP="00415A69">
      <w:r>
        <w:t xml:space="preserve">Il est rappelé également qu’il est toujours intéressant d’avoir des participants possédant des compétences particulières dans certaines commissions ou travaux.  Aussi, que les personnes intéressées n’hésitent pas à se faire connaître. </w:t>
      </w:r>
    </w:p>
    <w:p w:rsidR="00415A69" w:rsidRDefault="00415A69" w:rsidP="004F2EEF"/>
    <w:p w:rsidR="00415A69" w:rsidRDefault="00415A69" w:rsidP="004F2EEF"/>
    <w:p w:rsidR="001F0124" w:rsidRDefault="001F0124" w:rsidP="004F2EEF">
      <w:r>
        <w:t xml:space="preserve">Aleth, </w:t>
      </w:r>
      <w:r w:rsidR="00882CAD">
        <w:t>C</w:t>
      </w:r>
      <w:r>
        <w:t>hristelle</w:t>
      </w:r>
      <w:r w:rsidR="00882CAD">
        <w:t>, Corinne et R</w:t>
      </w:r>
      <w:r>
        <w:t>aymond</w:t>
      </w:r>
      <w:r w:rsidR="00882CAD">
        <w:t xml:space="preserve"> travaillent actuellement sur une enquête/un sondage à destination des </w:t>
      </w:r>
      <w:proofErr w:type="spellStart"/>
      <w:r w:rsidR="00882CAD">
        <w:t>amapiens</w:t>
      </w:r>
      <w:proofErr w:type="spellEnd"/>
      <w:r w:rsidR="00882CAD">
        <w:t xml:space="preserve">. </w:t>
      </w:r>
    </w:p>
    <w:p w:rsidR="00163A40" w:rsidRDefault="001F0124" w:rsidP="004F2EEF">
      <w:r>
        <w:t>Comment se faire conna</w:t>
      </w:r>
      <w:r w:rsidR="00B4463E">
        <w:t>î</w:t>
      </w:r>
      <w:r>
        <w:t>tre davantage</w:t>
      </w:r>
      <w:r w:rsidR="00882CAD">
        <w:t xml:space="preserve"> et</w:t>
      </w:r>
      <w:r>
        <w:t xml:space="preserve"> faire </w:t>
      </w:r>
      <w:r w:rsidR="00882CAD">
        <w:t>d</w:t>
      </w:r>
      <w:r>
        <w:t>avant</w:t>
      </w:r>
      <w:r w:rsidR="00E24BFA">
        <w:t>a</w:t>
      </w:r>
      <w:r>
        <w:t>ge conna</w:t>
      </w:r>
      <w:r w:rsidR="00B4463E">
        <w:t>î</w:t>
      </w:r>
      <w:r>
        <w:t>tre nos producteurs,</w:t>
      </w:r>
      <w:r w:rsidR="00163A40">
        <w:t xml:space="preserve"> </w:t>
      </w:r>
    </w:p>
    <w:p w:rsidR="001F0124" w:rsidRDefault="00E24BFA" w:rsidP="004F2EEF">
      <w:proofErr w:type="gramStart"/>
      <w:r>
        <w:t>les</w:t>
      </w:r>
      <w:proofErr w:type="gramEnd"/>
      <w:r w:rsidR="001F0124">
        <w:t xml:space="preserve"> attentes</w:t>
      </w:r>
      <w:r>
        <w:t xml:space="preserve"> </w:t>
      </w:r>
      <w:r w:rsidR="00415A69">
        <w:t xml:space="preserve">et </w:t>
      </w:r>
      <w:r>
        <w:t>les</w:t>
      </w:r>
      <w:r w:rsidR="001F0124">
        <w:t xml:space="preserve"> amélior</w:t>
      </w:r>
      <w:r>
        <w:t xml:space="preserve">ations à apporter. </w:t>
      </w:r>
    </w:p>
    <w:p w:rsidR="00163A40" w:rsidRDefault="00163A40" w:rsidP="004F2EEF"/>
    <w:p w:rsidR="00163A40" w:rsidRDefault="00163A40" w:rsidP="004F2EEF"/>
    <w:p w:rsidR="007C034E" w:rsidRDefault="007C034E" w:rsidP="004F2EEF">
      <w:r>
        <w:t>Corinne propose une idée</w:t>
      </w:r>
      <w:r w:rsidR="00163A40">
        <w:t> : suivre collect</w:t>
      </w:r>
      <w:r>
        <w:t>i</w:t>
      </w:r>
      <w:r w:rsidR="00163A40">
        <w:t>vement un MOOC </w:t>
      </w:r>
      <w:r w:rsidR="00415A69">
        <w:t>(</w:t>
      </w:r>
      <w:r w:rsidR="00163A40">
        <w:t>formation en ligne gratuite</w:t>
      </w:r>
      <w:r>
        <w:t>)</w:t>
      </w:r>
      <w:r w:rsidR="00163A40">
        <w:t xml:space="preserve"> sur la gouvernance partagée</w:t>
      </w:r>
      <w:r>
        <w:t xml:space="preserve">, ou comment </w:t>
      </w:r>
      <w:r w:rsidR="00163A40">
        <w:t xml:space="preserve">repenser notre façon de collaborer ensemble. </w:t>
      </w:r>
    </w:p>
    <w:p w:rsidR="00163A40" w:rsidRDefault="007C034E" w:rsidP="004F2EEF">
      <w:r>
        <w:t>Cette formation p</w:t>
      </w:r>
      <w:r w:rsidR="00F3103D">
        <w:t>eut servir au sein de l’</w:t>
      </w:r>
      <w:r>
        <w:t>A</w:t>
      </w:r>
      <w:r w:rsidR="00F3103D">
        <w:t>map mais aussi</w:t>
      </w:r>
      <w:r w:rsidR="00415A69">
        <w:t xml:space="preserve"> </w:t>
      </w:r>
      <w:r w:rsidR="00F3103D">
        <w:t>dans la vie professionnelle</w:t>
      </w:r>
      <w:r>
        <w:t xml:space="preserve">. </w:t>
      </w:r>
    </w:p>
    <w:p w:rsidR="00CB1B5D" w:rsidRDefault="007C034E" w:rsidP="004F2EEF">
      <w:r>
        <w:t xml:space="preserve">Ce sont </w:t>
      </w:r>
      <w:r w:rsidR="00163A40">
        <w:t>10 heures de vidéo entre mars et juin. Si des personn</w:t>
      </w:r>
      <w:r>
        <w:t>e</w:t>
      </w:r>
      <w:r w:rsidR="00415A69">
        <w:t>s</w:t>
      </w:r>
      <w:r w:rsidR="00163A40">
        <w:t xml:space="preserve"> sont intéress</w:t>
      </w:r>
      <w:r>
        <w:t>ées</w:t>
      </w:r>
      <w:r w:rsidR="00163A40">
        <w:t xml:space="preserve">, </w:t>
      </w:r>
      <w:r>
        <w:t>C</w:t>
      </w:r>
      <w:r w:rsidR="00163A40">
        <w:t xml:space="preserve">orinne </w:t>
      </w:r>
      <w:r>
        <w:t>souhaiterait pouvoir</w:t>
      </w:r>
      <w:r w:rsidR="00163A40">
        <w:t xml:space="preserve"> les suivre collect</w:t>
      </w:r>
      <w:r>
        <w:t xml:space="preserve">ivement. </w:t>
      </w:r>
      <w:r w:rsidR="00163A40">
        <w:t xml:space="preserve"> </w:t>
      </w:r>
    </w:p>
    <w:p w:rsidR="00B4463E" w:rsidRDefault="00B4463E" w:rsidP="004F2EEF"/>
    <w:p w:rsidR="007C034E" w:rsidRDefault="007C034E" w:rsidP="004F2EEF">
      <w:r>
        <w:t>Autre suggestion </w:t>
      </w:r>
      <w:r w:rsidR="00B4463E">
        <w:t xml:space="preserve">de Corinne </w:t>
      </w:r>
      <w:r>
        <w:t xml:space="preserve">faite en séance : </w:t>
      </w:r>
    </w:p>
    <w:p w:rsidR="00415A69" w:rsidRDefault="00415A69" w:rsidP="004F2EEF">
      <w:r>
        <w:t>Au cours d’une année, b</w:t>
      </w:r>
      <w:r w:rsidR="00F3103D">
        <w:t>eaucoup de contrats</w:t>
      </w:r>
      <w:r>
        <w:t xml:space="preserve"> et </w:t>
      </w:r>
      <w:r w:rsidR="00F3103D">
        <w:t xml:space="preserve">beaucoup de chèques à remplir. </w:t>
      </w:r>
    </w:p>
    <w:p w:rsidR="00F3103D" w:rsidRDefault="00F3103D" w:rsidP="004F2EEF">
      <w:r>
        <w:t>Comment peut</w:t>
      </w:r>
      <w:r w:rsidR="007C034E">
        <w:t xml:space="preserve">-on </w:t>
      </w:r>
      <w:r>
        <w:t xml:space="preserve">fluidifier tout </w:t>
      </w:r>
      <w:r w:rsidR="007C034E">
        <w:t>cela</w:t>
      </w:r>
      <w:r>
        <w:t>, en fonction des prod</w:t>
      </w:r>
      <w:r w:rsidR="007C034E">
        <w:t>uctions</w:t>
      </w:r>
      <w:r>
        <w:t xml:space="preserve"> ou des</w:t>
      </w:r>
      <w:r w:rsidR="007C034E">
        <w:t xml:space="preserve"> </w:t>
      </w:r>
      <w:r>
        <w:t>producteur</w:t>
      </w:r>
      <w:r w:rsidR="007C034E">
        <w:t xml:space="preserve">s : contrats plus longs, </w:t>
      </w:r>
      <w:r>
        <w:t xml:space="preserve"> </w:t>
      </w:r>
      <w:r w:rsidR="007C034E">
        <w:t>réalisation</w:t>
      </w:r>
      <w:r w:rsidR="00415A69">
        <w:t xml:space="preserve"> d</w:t>
      </w:r>
      <w:r w:rsidR="007C034E">
        <w:t>e virements bancaires pour les producteurs qui seraient d’accord…</w:t>
      </w:r>
    </w:p>
    <w:p w:rsidR="00415A69" w:rsidRDefault="007C034E" w:rsidP="004F2EEF">
      <w:r>
        <w:t>Tous c</w:t>
      </w:r>
      <w:r w:rsidR="00F3103D">
        <w:t>es éléments seront abordés au moment du questionnaire</w:t>
      </w:r>
      <w:r>
        <w:t xml:space="preserve">/sondage. </w:t>
      </w:r>
    </w:p>
    <w:p w:rsidR="00B4463E" w:rsidRDefault="00B4463E" w:rsidP="004F2EEF"/>
    <w:p w:rsidR="007C034E" w:rsidRDefault="007C034E" w:rsidP="004F2EEF">
      <w:r>
        <w:t xml:space="preserve">Actuellement, 15 personnes composent le CA. 4 vont en sortir, nous attendons donc la candidature de nouveaux membres. Le fait d’être nombreux, permet de conserver une dynamique de groupe même en cas d’absence de certains. </w:t>
      </w:r>
    </w:p>
    <w:p w:rsidR="00415A69" w:rsidRDefault="00415A69" w:rsidP="004F2EEF">
      <w:r>
        <w:t xml:space="preserve">4 à 5 réunions sont réalisées chaque année. </w:t>
      </w:r>
    </w:p>
    <w:p w:rsidR="00163A40" w:rsidRDefault="00163A40" w:rsidP="004F2EEF"/>
    <w:p w:rsidR="00770814" w:rsidRDefault="00770814" w:rsidP="004F2EEF"/>
    <w:p w:rsidR="00770814" w:rsidRPr="00CB1B5D" w:rsidRDefault="00415A69" w:rsidP="004F2EEF">
      <w:pPr>
        <w:rPr>
          <w:b/>
          <w:u w:val="single"/>
        </w:rPr>
      </w:pPr>
      <w:r w:rsidRPr="00CB1B5D">
        <w:rPr>
          <w:b/>
          <w:u w:val="single"/>
        </w:rPr>
        <w:t>Les producteurs</w:t>
      </w:r>
    </w:p>
    <w:p w:rsidR="007C034E" w:rsidRDefault="007C034E" w:rsidP="004F2EEF"/>
    <w:p w:rsidR="00CB1B5D" w:rsidRPr="00F104B8" w:rsidRDefault="00770814" w:rsidP="004F2EEF">
      <w:pPr>
        <w:rPr>
          <w:b/>
        </w:rPr>
      </w:pPr>
      <w:r w:rsidRPr="00F104B8">
        <w:rPr>
          <w:b/>
        </w:rPr>
        <w:t>Sébastien</w:t>
      </w:r>
      <w:r w:rsidR="007C034E" w:rsidRPr="00F104B8">
        <w:rPr>
          <w:b/>
        </w:rPr>
        <w:t xml:space="preserve">, producteur de veaux </w:t>
      </w:r>
    </w:p>
    <w:p w:rsidR="002879DC" w:rsidRDefault="00CB1B5D" w:rsidP="004F2EEF">
      <w:r>
        <w:t xml:space="preserve">Les veaux sont issus </w:t>
      </w:r>
      <w:r w:rsidR="007C034E">
        <w:t>de vaches maraîchines</w:t>
      </w:r>
      <w:r w:rsidR="00770814">
        <w:t> </w:t>
      </w:r>
      <w:r w:rsidR="007C034E">
        <w:t>à</w:t>
      </w:r>
      <w:r w:rsidR="00770814">
        <w:t xml:space="preserve"> </w:t>
      </w:r>
      <w:proofErr w:type="spellStart"/>
      <w:r w:rsidR="007C034E">
        <w:t>C</w:t>
      </w:r>
      <w:r w:rsidR="00770814">
        <w:t>haillé</w:t>
      </w:r>
      <w:proofErr w:type="spellEnd"/>
      <w:r w:rsidR="00770814">
        <w:t xml:space="preserve"> s</w:t>
      </w:r>
      <w:r w:rsidR="007C034E">
        <w:t>ous</w:t>
      </w:r>
      <w:r w:rsidR="00770814">
        <w:t xml:space="preserve"> les </w:t>
      </w:r>
      <w:r w:rsidR="007C034E">
        <w:t>O</w:t>
      </w:r>
      <w:r w:rsidR="00770814">
        <w:t>rmeaux. Jeune éleveur</w:t>
      </w:r>
      <w:r w:rsidR="007C034E">
        <w:t>, il possède une a</w:t>
      </w:r>
      <w:r w:rsidR="00770814">
        <w:t xml:space="preserve">utre ferme à </w:t>
      </w:r>
      <w:r w:rsidR="007C034E">
        <w:t>M</w:t>
      </w:r>
      <w:r w:rsidR="00770814">
        <w:t xml:space="preserve">outiers les </w:t>
      </w:r>
      <w:proofErr w:type="spellStart"/>
      <w:r w:rsidR="007C034E">
        <w:t>Maux</w:t>
      </w:r>
      <w:r w:rsidR="00770814">
        <w:t>faits</w:t>
      </w:r>
      <w:proofErr w:type="spellEnd"/>
      <w:r w:rsidR="007C034E">
        <w:t>.</w:t>
      </w:r>
      <w:r w:rsidR="002879DC">
        <w:br/>
      </w:r>
      <w:r w:rsidR="007C034E">
        <w:t>Il est i</w:t>
      </w:r>
      <w:r w:rsidR="002879DC">
        <w:t>ntére</w:t>
      </w:r>
      <w:r w:rsidR="007C034E">
        <w:t>s</w:t>
      </w:r>
      <w:r w:rsidR="002879DC">
        <w:t>sé</w:t>
      </w:r>
      <w:r w:rsidR="007C034E">
        <w:t xml:space="preserve"> </w:t>
      </w:r>
      <w:r w:rsidR="002879DC">
        <w:t>par les races de vaches locales adaptées au territoire</w:t>
      </w:r>
      <w:r w:rsidR="007C034E">
        <w:t xml:space="preserve"> (Réseau Paysan Nature). Il </w:t>
      </w:r>
      <w:r w:rsidR="002879DC">
        <w:t xml:space="preserve">met l’objectif de préservation de </w:t>
      </w:r>
      <w:r>
        <w:t xml:space="preserve">la </w:t>
      </w:r>
      <w:r w:rsidR="002879DC">
        <w:t>diversité</w:t>
      </w:r>
      <w:r w:rsidR="007C034E">
        <w:t xml:space="preserve"> au même</w:t>
      </w:r>
      <w:r w:rsidR="002879DC">
        <w:t xml:space="preserve"> ni</w:t>
      </w:r>
      <w:r w:rsidR="007C034E">
        <w:t>veau</w:t>
      </w:r>
      <w:r w:rsidR="002879DC">
        <w:t xml:space="preserve"> que </w:t>
      </w:r>
      <w:r>
        <w:t xml:space="preserve">la </w:t>
      </w:r>
      <w:r w:rsidR="002879DC">
        <w:t>production alimentaire</w:t>
      </w:r>
      <w:r w:rsidR="007C034E">
        <w:t>.</w:t>
      </w:r>
    </w:p>
    <w:p w:rsidR="002879DC" w:rsidRDefault="002879DC" w:rsidP="004F2EEF">
      <w:r>
        <w:t>Les an</w:t>
      </w:r>
      <w:r w:rsidR="007C034E">
        <w:t xml:space="preserve">imaux sont </w:t>
      </w:r>
      <w:r>
        <w:t xml:space="preserve">plus au service de l’espace naturel que l’inverse. </w:t>
      </w:r>
    </w:p>
    <w:p w:rsidR="002879DC" w:rsidRDefault="002879DC" w:rsidP="004F2EEF"/>
    <w:p w:rsidR="005B235B" w:rsidRDefault="005B235B" w:rsidP="004F2EEF"/>
    <w:p w:rsidR="005B235B" w:rsidRPr="00F104B8" w:rsidRDefault="005B235B" w:rsidP="004F2EEF">
      <w:pPr>
        <w:rPr>
          <w:b/>
        </w:rPr>
      </w:pPr>
      <w:r w:rsidRPr="00F104B8">
        <w:rPr>
          <w:b/>
        </w:rPr>
        <w:t>Benoit</w:t>
      </w:r>
      <w:r w:rsidR="00CB1B5D" w:rsidRPr="00F104B8">
        <w:rPr>
          <w:b/>
        </w:rPr>
        <w:t xml:space="preserve">, producteur de pommes </w:t>
      </w:r>
    </w:p>
    <w:p w:rsidR="00CB1B5D" w:rsidRDefault="00CB1B5D" w:rsidP="004F2EEF">
      <w:r>
        <w:t>Son verger a été le</w:t>
      </w:r>
      <w:r w:rsidR="005B235B">
        <w:t xml:space="preserve"> 1</w:t>
      </w:r>
      <w:r w:rsidR="005B235B" w:rsidRPr="005B235B">
        <w:rPr>
          <w:vertAlign w:val="superscript"/>
        </w:rPr>
        <w:t>er</w:t>
      </w:r>
      <w:r w:rsidR="005B235B">
        <w:t xml:space="preserve"> verger bio de la ré</w:t>
      </w:r>
      <w:r>
        <w:t>g</w:t>
      </w:r>
      <w:r w:rsidR="005B235B">
        <w:t xml:space="preserve">ion </w:t>
      </w:r>
      <w:r>
        <w:t>en 19</w:t>
      </w:r>
      <w:r w:rsidR="005B235B">
        <w:t>96</w:t>
      </w:r>
      <w:r>
        <w:t>. Sur 8 hectares, 6 sont consacrés aux pommes (il cultive aussi des</w:t>
      </w:r>
      <w:r w:rsidR="005B235B">
        <w:t xml:space="preserve"> prunes, </w:t>
      </w:r>
      <w:r>
        <w:t xml:space="preserve"> des </w:t>
      </w:r>
      <w:r w:rsidR="005B235B">
        <w:t>fraises</w:t>
      </w:r>
      <w:r>
        <w:t xml:space="preserve"> et des c</w:t>
      </w:r>
      <w:r w:rsidR="005B235B">
        <w:t>erises)</w:t>
      </w:r>
      <w:r>
        <w:t xml:space="preserve">. Il possède quelques ruches </w:t>
      </w:r>
      <w:r>
        <w:lastRenderedPageBreak/>
        <w:t xml:space="preserve">qui lui permettent de faire un peu de miel qu’il distribue dans certaines Amap qui n’ont pas de producteur, mais surtout </w:t>
      </w:r>
      <w:r w:rsidR="00B4463E">
        <w:t xml:space="preserve">les abeilles </w:t>
      </w:r>
      <w:r>
        <w:t xml:space="preserve">servent </w:t>
      </w:r>
      <w:r w:rsidR="005B235B">
        <w:t xml:space="preserve">à </w:t>
      </w:r>
      <w:proofErr w:type="spellStart"/>
      <w:r w:rsidR="005B235B">
        <w:t>po</w:t>
      </w:r>
      <w:r>
        <w:t>l</w:t>
      </w:r>
      <w:r w:rsidR="005B235B">
        <w:t>liniser</w:t>
      </w:r>
      <w:proofErr w:type="spellEnd"/>
      <w:r w:rsidR="005B235B">
        <w:t xml:space="preserve"> les arbres</w:t>
      </w:r>
      <w:r>
        <w:t xml:space="preserve">. </w:t>
      </w:r>
    </w:p>
    <w:p w:rsidR="005B235B" w:rsidRDefault="00CB1B5D" w:rsidP="004F2EEF">
      <w:r>
        <w:t>Il t</w:t>
      </w:r>
      <w:r w:rsidR="005B235B">
        <w:t>ravaille avec une 12</w:t>
      </w:r>
      <w:r>
        <w:t xml:space="preserve"> </w:t>
      </w:r>
      <w:proofErr w:type="spellStart"/>
      <w:r>
        <w:t>A</w:t>
      </w:r>
      <w:r w:rsidR="005B235B">
        <w:t>map</w:t>
      </w:r>
      <w:proofErr w:type="spellEnd"/>
      <w:r w:rsidR="005B235B">
        <w:t xml:space="preserve"> : </w:t>
      </w:r>
      <w:r w:rsidR="00B4463E">
        <w:t xml:space="preserve">celle de BENET </w:t>
      </w:r>
      <w:proofErr w:type="gramStart"/>
      <w:r w:rsidR="00B4463E">
        <w:t xml:space="preserve">est </w:t>
      </w:r>
      <w:r w:rsidR="005B235B">
        <w:t xml:space="preserve"> la</w:t>
      </w:r>
      <w:proofErr w:type="gramEnd"/>
      <w:r w:rsidR="005B235B">
        <w:t xml:space="preserve"> 3 ou 4</w:t>
      </w:r>
      <w:r>
        <w:t xml:space="preserve"> </w:t>
      </w:r>
      <w:proofErr w:type="spellStart"/>
      <w:r>
        <w:t>è</w:t>
      </w:r>
      <w:r w:rsidR="005B235B">
        <w:t>me</w:t>
      </w:r>
      <w:proofErr w:type="spellEnd"/>
      <w:r>
        <w:t xml:space="preserve"> la</w:t>
      </w:r>
      <w:r w:rsidR="005B235B">
        <w:t xml:space="preserve"> plus importante</w:t>
      </w:r>
      <w:r>
        <w:t xml:space="preserve"> en volume d’achat. </w:t>
      </w:r>
      <w:r w:rsidR="005B235B">
        <w:t xml:space="preserve"> </w:t>
      </w:r>
    </w:p>
    <w:p w:rsidR="00CB1B5D" w:rsidRDefault="00CB1B5D" w:rsidP="004F2EEF">
      <w:r>
        <w:t xml:space="preserve">Il est </w:t>
      </w:r>
      <w:r w:rsidR="005B235B">
        <w:t>en phase de céder son exploitation</w:t>
      </w:r>
      <w:r>
        <w:t xml:space="preserve"> </w:t>
      </w:r>
      <w:r w:rsidR="00BF2E74">
        <w:t xml:space="preserve">à </w:t>
      </w:r>
      <w:r>
        <w:t>Christophe après</w:t>
      </w:r>
      <w:r w:rsidR="00BF2E74">
        <w:t xml:space="preserve"> une</w:t>
      </w:r>
      <w:r>
        <w:t xml:space="preserve"> longue réflexion</w:t>
      </w:r>
      <w:r w:rsidR="00BF2E74">
        <w:t xml:space="preserve">. En effet, </w:t>
      </w:r>
      <w:r>
        <w:t>il est amené à intervenir sur d’autres missions</w:t>
      </w:r>
      <w:r w:rsidR="003551A0">
        <w:t xml:space="preserve"> dans le Bio, dans le respect de ses propres valeurs</w:t>
      </w:r>
      <w:r>
        <w:t xml:space="preserve"> : </w:t>
      </w:r>
    </w:p>
    <w:p w:rsidR="005B235B" w:rsidRDefault="00CB1B5D" w:rsidP="004F2EEF">
      <w:r>
        <w:t xml:space="preserve">- </w:t>
      </w:r>
      <w:r w:rsidR="005B235B">
        <w:t>soutien à l’agriculture biologique</w:t>
      </w:r>
      <w:r>
        <w:t xml:space="preserve"> (</w:t>
      </w:r>
      <w:r w:rsidR="005B235B">
        <w:t xml:space="preserve">aider le monde agricole bio à </w:t>
      </w:r>
      <w:r>
        <w:t xml:space="preserve">se </w:t>
      </w:r>
      <w:r w:rsidR="005B235B">
        <w:t xml:space="preserve">développer et poursuivre </w:t>
      </w:r>
      <w:r>
        <w:t>une vraie activité bio)</w:t>
      </w:r>
    </w:p>
    <w:p w:rsidR="00CB1B5D" w:rsidRDefault="00CB1B5D" w:rsidP="004F2EEF">
      <w:r>
        <w:t xml:space="preserve">- cours </w:t>
      </w:r>
      <w:r w:rsidR="00BF2E74">
        <w:t xml:space="preserve">d’arboriculture, formateur pour toutes les GAB et MAG sur tout le territoire de la Nouvelle Aquitaine, mais aussi en pays de Loire et Bretagne. </w:t>
      </w:r>
    </w:p>
    <w:p w:rsidR="005B235B" w:rsidRDefault="00BF2E74" w:rsidP="004F2EEF">
      <w:r>
        <w:t>- a</w:t>
      </w:r>
      <w:r w:rsidR="005B235B">
        <w:t>c</w:t>
      </w:r>
      <w:r>
        <w:t>c</w:t>
      </w:r>
      <w:r w:rsidR="005B235B">
        <w:t>ompagne</w:t>
      </w:r>
      <w:r>
        <w:t>ment</w:t>
      </w:r>
      <w:r w:rsidR="005B235B">
        <w:t xml:space="preserve"> de pro</w:t>
      </w:r>
      <w:r>
        <w:t>d</w:t>
      </w:r>
      <w:r w:rsidR="005B235B">
        <w:t>u</w:t>
      </w:r>
      <w:r>
        <w:t>c</w:t>
      </w:r>
      <w:r w:rsidR="005B235B">
        <w:t xml:space="preserve">teurs </w:t>
      </w:r>
      <w:r>
        <w:t xml:space="preserve">qui </w:t>
      </w:r>
      <w:r w:rsidR="005B235B">
        <w:t xml:space="preserve">souhaitent planter </w:t>
      </w:r>
      <w:r>
        <w:t xml:space="preserve">1 </w:t>
      </w:r>
      <w:r w:rsidR="005B235B">
        <w:t>ou 2 ha</w:t>
      </w:r>
    </w:p>
    <w:p w:rsidR="005B235B" w:rsidRDefault="003551A0" w:rsidP="004F2EEF">
      <w:r>
        <w:t>-  entretien du v</w:t>
      </w:r>
      <w:r w:rsidR="005B235B">
        <w:t>erger conserva</w:t>
      </w:r>
      <w:r>
        <w:t xml:space="preserve">toire de Luçon qui compte </w:t>
      </w:r>
      <w:r w:rsidR="005B235B">
        <w:t>280 esp</w:t>
      </w:r>
      <w:r>
        <w:t>è</w:t>
      </w:r>
      <w:r w:rsidR="005B235B">
        <w:t xml:space="preserve">ces de pommes </w:t>
      </w:r>
      <w:r>
        <w:t xml:space="preserve">et </w:t>
      </w:r>
      <w:r w:rsidR="005B235B">
        <w:t>180 de po</w:t>
      </w:r>
      <w:r>
        <w:t>i</w:t>
      </w:r>
      <w:r w:rsidR="005B235B">
        <w:t>res.</w:t>
      </w:r>
      <w:r>
        <w:t xml:space="preserve"> Il n’existe que </w:t>
      </w:r>
      <w:r w:rsidR="005B235B">
        <w:t xml:space="preserve">3 vergers comme celui-ci en France. Les arbres </w:t>
      </w:r>
      <w:r>
        <w:t xml:space="preserve">sont </w:t>
      </w:r>
      <w:r w:rsidR="005B235B">
        <w:t xml:space="preserve">en train de se perdre car plus d’entretien. </w:t>
      </w:r>
    </w:p>
    <w:p w:rsidR="003551A0" w:rsidRDefault="003551A0" w:rsidP="004F2EEF"/>
    <w:p w:rsidR="003551A0" w:rsidRDefault="003551A0" w:rsidP="004F2EEF">
      <w:r>
        <w:t>Une t</w:t>
      </w:r>
      <w:r w:rsidR="00FB343D">
        <w:t xml:space="preserve">ransmission progressive </w:t>
      </w:r>
      <w:r>
        <w:t xml:space="preserve">se fait </w:t>
      </w:r>
      <w:r w:rsidR="00FB343D">
        <w:t>avec Chr</w:t>
      </w:r>
      <w:r>
        <w:t xml:space="preserve">istophe </w:t>
      </w:r>
      <w:r w:rsidR="00FB343D">
        <w:t xml:space="preserve">qui </w:t>
      </w:r>
      <w:r>
        <w:t xml:space="preserve">va poursuivre l’activité dans le respect des valeurs de celles de Benoit qu’il partage, et avec la même qualité que nous connaissons.  </w:t>
      </w:r>
    </w:p>
    <w:p w:rsidR="003551A0" w:rsidRDefault="0081067D" w:rsidP="004F2EEF">
      <w:r>
        <w:t>Christophe</w:t>
      </w:r>
      <w:r w:rsidR="003551A0">
        <w:t xml:space="preserve"> travaillait précédemment </w:t>
      </w:r>
      <w:r>
        <w:t xml:space="preserve">en pépinière d’ornement en haute </w:t>
      </w:r>
      <w:r w:rsidR="003551A0">
        <w:t>N</w:t>
      </w:r>
      <w:r>
        <w:t>ormandie. La pépin</w:t>
      </w:r>
      <w:r w:rsidR="003551A0">
        <w:t>i</w:t>
      </w:r>
      <w:r>
        <w:t xml:space="preserve">ère a été fermée il a donc envisagé </w:t>
      </w:r>
      <w:r w:rsidR="003551A0">
        <w:t xml:space="preserve">une </w:t>
      </w:r>
      <w:r>
        <w:t>reconversion en ch</w:t>
      </w:r>
      <w:r w:rsidR="003551A0">
        <w:t>erchant</w:t>
      </w:r>
      <w:r>
        <w:t xml:space="preserve"> une exploitation. </w:t>
      </w:r>
      <w:r w:rsidR="002A6232">
        <w:br/>
      </w:r>
    </w:p>
    <w:p w:rsidR="00BD64B8" w:rsidRPr="00F104B8" w:rsidRDefault="00BD64B8" w:rsidP="004F2EEF">
      <w:pPr>
        <w:rPr>
          <w:b/>
        </w:rPr>
      </w:pPr>
      <w:r w:rsidRPr="00F104B8">
        <w:rPr>
          <w:b/>
        </w:rPr>
        <w:t>Isa</w:t>
      </w:r>
      <w:r w:rsidR="003551A0" w:rsidRPr="00F104B8">
        <w:rPr>
          <w:b/>
        </w:rPr>
        <w:t xml:space="preserve">belle et </w:t>
      </w:r>
      <w:r w:rsidR="00F104B8">
        <w:rPr>
          <w:b/>
        </w:rPr>
        <w:t>M</w:t>
      </w:r>
      <w:r w:rsidR="003551A0" w:rsidRPr="00F104B8">
        <w:rPr>
          <w:b/>
        </w:rPr>
        <w:t>édéric</w:t>
      </w:r>
      <w:r w:rsidR="00F104B8">
        <w:rPr>
          <w:b/>
        </w:rPr>
        <w:t>, maraîchers</w:t>
      </w:r>
    </w:p>
    <w:p w:rsidR="00BD64B8" w:rsidRDefault="003551A0" w:rsidP="004F2EEF">
      <w:r>
        <w:t xml:space="preserve">Ils sont maraichers depuis 8 ans. </w:t>
      </w:r>
      <w:r w:rsidR="00BD64B8">
        <w:t>C’est une passion</w:t>
      </w:r>
      <w:r>
        <w:t xml:space="preserve"> et ils croient à la possibilité d’en vivre avec les Amap. </w:t>
      </w:r>
    </w:p>
    <w:p w:rsidR="003551A0" w:rsidRDefault="00BD64B8" w:rsidP="004F2EEF">
      <w:r>
        <w:t>Grace à</w:t>
      </w:r>
      <w:r w:rsidR="003551A0">
        <w:t xml:space="preserve"> </w:t>
      </w:r>
      <w:r>
        <w:t xml:space="preserve">l’engagement de tous </w:t>
      </w:r>
      <w:r w:rsidR="003551A0">
        <w:t>le</w:t>
      </w:r>
      <w:r>
        <w:t xml:space="preserve">s </w:t>
      </w:r>
      <w:proofErr w:type="spellStart"/>
      <w:r>
        <w:t>amapiens</w:t>
      </w:r>
      <w:proofErr w:type="spellEnd"/>
      <w:r w:rsidR="003551A0">
        <w:t xml:space="preserve">, ils ont pu rebondir l’année dernière. </w:t>
      </w:r>
    </w:p>
    <w:p w:rsidR="00EC1987" w:rsidRDefault="003551A0" w:rsidP="004F2EEF">
      <w:r>
        <w:t>L’été dernier a été très compliqué.</w:t>
      </w:r>
      <w:r w:rsidR="00296649">
        <w:t xml:space="preserve"> </w:t>
      </w:r>
      <w:r>
        <w:t>Plusieurs famille</w:t>
      </w:r>
      <w:r w:rsidR="00296649">
        <w:t>s</w:t>
      </w:r>
      <w:r>
        <w:t xml:space="preserve"> n’ont pas renouvelé leur contrat </w:t>
      </w:r>
      <w:r w:rsidR="00BD64B8">
        <w:t xml:space="preserve">avant de partir en vacances, </w:t>
      </w:r>
      <w:r w:rsidR="00296649">
        <w:t xml:space="preserve">préférant attendre septembre. Isabelle et Médéric ont ainsi perdu une quinzaine de paniers, et sans panier pas de salaire. </w:t>
      </w:r>
    </w:p>
    <w:p w:rsidR="00296649" w:rsidRDefault="00296649" w:rsidP="004F2EEF">
      <w:r>
        <w:t>Ils se sont alors remis en question,</w:t>
      </w:r>
      <w:r w:rsidR="00EC1987">
        <w:t xml:space="preserve"> et</w:t>
      </w:r>
      <w:r>
        <w:t xml:space="preserve"> malgré toutes leurs convictions et leur bonne volonté,</w:t>
      </w:r>
      <w:r w:rsidR="00EC1987">
        <w:t xml:space="preserve"> </w:t>
      </w:r>
      <w:r>
        <w:t>ils ont failli tout arrêter</w:t>
      </w:r>
      <w:r w:rsidR="00EC1987">
        <w:t xml:space="preserve">. </w:t>
      </w:r>
    </w:p>
    <w:p w:rsidR="00296649" w:rsidRDefault="00296649" w:rsidP="00296649">
      <w:r>
        <w:t xml:space="preserve">En osant communiquer et en parler ils ont pu augmenter de façon importante le prix des paniers, et la plupart des </w:t>
      </w:r>
      <w:proofErr w:type="spellStart"/>
      <w:r>
        <w:t>amapiens</w:t>
      </w:r>
      <w:proofErr w:type="spellEnd"/>
      <w:r>
        <w:t xml:space="preserve"> engagés ont dit OUI, et une dynamique s’est remise en route. </w:t>
      </w:r>
      <w:r w:rsidR="001E1475">
        <w:t>Ils sont vraiment très reconnaissants suite à la motivation de chacun.</w:t>
      </w:r>
    </w:p>
    <w:p w:rsidR="001E1475" w:rsidRDefault="001E1475" w:rsidP="00296649"/>
    <w:p w:rsidR="00BD64B8" w:rsidRDefault="00296649" w:rsidP="004F2EEF">
      <w:r>
        <w:t xml:space="preserve">Aujourd’hui </w:t>
      </w:r>
      <w:r w:rsidR="00EC1987">
        <w:t xml:space="preserve">ils </w:t>
      </w:r>
      <w:r>
        <w:t xml:space="preserve">fournissent 125 paniers par semaine </w:t>
      </w:r>
      <w:r w:rsidR="00EC1987">
        <w:t xml:space="preserve">au travers de 3 AMAP. </w:t>
      </w:r>
      <w:r w:rsidR="000B124F">
        <w:t>Ils s</w:t>
      </w:r>
      <w:r w:rsidR="00356531">
        <w:t>ont en train de me</w:t>
      </w:r>
      <w:r w:rsidR="000B124F">
        <w:t xml:space="preserve">ttre </w:t>
      </w:r>
      <w:r w:rsidR="00356531">
        <w:t>en place un</w:t>
      </w:r>
      <w:r w:rsidR="00F104B8">
        <w:t xml:space="preserve">e </w:t>
      </w:r>
      <w:r w:rsidR="00356531">
        <w:t>4</w:t>
      </w:r>
      <w:r w:rsidR="000B124F">
        <w:t>è</w:t>
      </w:r>
      <w:r w:rsidR="00356531">
        <w:t xml:space="preserve">me </w:t>
      </w:r>
      <w:r w:rsidR="000B124F">
        <w:t>AMAP</w:t>
      </w:r>
      <w:r w:rsidR="00356531">
        <w:t xml:space="preserve">, </w:t>
      </w:r>
      <w:r w:rsidR="000B124F">
        <w:t>ce qui leur permettra de</w:t>
      </w:r>
      <w:r w:rsidR="00356531">
        <w:t xml:space="preserve"> diluer les charges sur </w:t>
      </w:r>
      <w:r w:rsidR="000B124F">
        <w:t xml:space="preserve">encore </w:t>
      </w:r>
      <w:r w:rsidR="00356531">
        <w:t>plus de panier</w:t>
      </w:r>
      <w:r w:rsidR="00F104B8">
        <w:t>s</w:t>
      </w:r>
      <w:r w:rsidR="00356531">
        <w:t xml:space="preserve">. </w:t>
      </w:r>
    </w:p>
    <w:p w:rsidR="000B124F" w:rsidRDefault="00F104B8" w:rsidP="004F2EEF">
      <w:r>
        <w:t>En augmentant</w:t>
      </w:r>
      <w:r w:rsidR="00356531">
        <w:t xml:space="preserve"> la production, le travail</w:t>
      </w:r>
      <w:r w:rsidR="000B124F">
        <w:t xml:space="preserve"> </w:t>
      </w:r>
      <w:r>
        <w:t>augmente également</w:t>
      </w:r>
      <w:r w:rsidR="00356531">
        <w:t>. L’objectif est de créer</w:t>
      </w:r>
      <w:r w:rsidR="000B124F">
        <w:t xml:space="preserve">, 3 ans après celui de Kevin, </w:t>
      </w:r>
      <w:r w:rsidR="00356531">
        <w:t>un autre poste à mi</w:t>
      </w:r>
      <w:r w:rsidR="000B124F">
        <w:t>-</w:t>
      </w:r>
      <w:r w:rsidR="00356531">
        <w:t>temps ou saisonnier</w:t>
      </w:r>
      <w:r w:rsidR="000B124F">
        <w:t xml:space="preserve">. </w:t>
      </w:r>
    </w:p>
    <w:p w:rsidR="00356531" w:rsidRDefault="000B124F" w:rsidP="004F2EEF">
      <w:r>
        <w:t>Cela leur d</w:t>
      </w:r>
      <w:r w:rsidR="00356531">
        <w:t xml:space="preserve">onne confiance en eux, </w:t>
      </w:r>
      <w:r>
        <w:t xml:space="preserve">leur apporte la </w:t>
      </w:r>
      <w:r w:rsidR="00356531">
        <w:t>sécurité, et permet d’aller encore plus loin dans la façon de produ</w:t>
      </w:r>
      <w:r>
        <w:t>ire, dans la p</w:t>
      </w:r>
      <w:r w:rsidR="00F473BC">
        <w:t xml:space="preserve">réservation des </w:t>
      </w:r>
      <w:r>
        <w:t>sols et la</w:t>
      </w:r>
      <w:r w:rsidR="00864465">
        <w:t xml:space="preserve"> biodiversité</w:t>
      </w:r>
      <w:r>
        <w:t xml:space="preserve">. </w:t>
      </w:r>
    </w:p>
    <w:p w:rsidR="00864465" w:rsidRDefault="000B124F" w:rsidP="004F2EEF">
      <w:r>
        <w:t xml:space="preserve">Isabelle et Médéric produisent </w:t>
      </w:r>
      <w:r w:rsidR="00864465">
        <w:t>120 légumes différents sur l’année avec des variét</w:t>
      </w:r>
      <w:r>
        <w:t>és</w:t>
      </w:r>
      <w:r w:rsidR="00864465">
        <w:t xml:space="preserve"> parfois abandonnées car </w:t>
      </w:r>
      <w:r>
        <w:t>non</w:t>
      </w:r>
      <w:r w:rsidR="00864465">
        <w:t xml:space="preserve"> rentable</w:t>
      </w:r>
      <w:r>
        <w:t>s</w:t>
      </w:r>
      <w:r w:rsidR="00864465">
        <w:t> : elles demande</w:t>
      </w:r>
      <w:r>
        <w:t xml:space="preserve">nt </w:t>
      </w:r>
      <w:r w:rsidR="00864465">
        <w:t>beaucoup de travai</w:t>
      </w:r>
      <w:r>
        <w:t>l et apportent</w:t>
      </w:r>
      <w:r w:rsidR="00864465">
        <w:t xml:space="preserve"> peu de rentabilité. </w:t>
      </w:r>
    </w:p>
    <w:p w:rsidR="002F1158" w:rsidRDefault="002F1158" w:rsidP="004F2EEF"/>
    <w:p w:rsidR="002F1158" w:rsidRDefault="002F1158" w:rsidP="004F2EEF">
      <w:r>
        <w:lastRenderedPageBreak/>
        <w:t>Des listes d’attente sont en place, donc la période qui arrive va ê</w:t>
      </w:r>
      <w:r w:rsidR="000B124F">
        <w:t>tre</w:t>
      </w:r>
      <w:r>
        <w:t xml:space="preserve"> abordée de façon plus ser</w:t>
      </w:r>
      <w:r w:rsidR="000B124F">
        <w:t>ei</w:t>
      </w:r>
      <w:r>
        <w:t xml:space="preserve">ne. </w:t>
      </w:r>
    </w:p>
    <w:p w:rsidR="007F3E5F" w:rsidRDefault="000B124F" w:rsidP="004F2EEF">
      <w:r>
        <w:t>Ils i</w:t>
      </w:r>
      <w:r w:rsidR="007F3E5F">
        <w:t>nvite</w:t>
      </w:r>
      <w:r>
        <w:t>nt</w:t>
      </w:r>
      <w:r w:rsidR="007F3E5F">
        <w:t xml:space="preserve"> </w:t>
      </w:r>
      <w:r>
        <w:t>également</w:t>
      </w:r>
      <w:r w:rsidR="007F3E5F">
        <w:t xml:space="preserve"> tout le monde à venir voir ce qu’ils font, </w:t>
      </w:r>
      <w:r>
        <w:t xml:space="preserve">et </w:t>
      </w:r>
      <w:r w:rsidR="007F3E5F">
        <w:t xml:space="preserve">il y a </w:t>
      </w:r>
      <w:r w:rsidR="004B3382">
        <w:t>pour cela une</w:t>
      </w:r>
      <w:r w:rsidR="007F3E5F">
        <w:t xml:space="preserve"> journée au mois de septembre</w:t>
      </w:r>
      <w:r>
        <w:t> : le ramassage des</w:t>
      </w:r>
      <w:r w:rsidR="007F3E5F">
        <w:t xml:space="preserve"> patates.</w:t>
      </w:r>
      <w:r w:rsidR="001E1475">
        <w:t xml:space="preserve"> Avec l’aide de tous, cette journée </w:t>
      </w:r>
      <w:r w:rsidR="007F3E5F">
        <w:t xml:space="preserve">représente 120 h de travail. </w:t>
      </w:r>
    </w:p>
    <w:p w:rsidR="00F9223E" w:rsidRDefault="00F9223E" w:rsidP="004F2EEF">
      <w:r>
        <w:t>Ce qu</w:t>
      </w:r>
      <w:r w:rsidR="004B3382">
        <w:t xml:space="preserve">’ils produisent </w:t>
      </w:r>
      <w:r>
        <w:t xml:space="preserve">est fait pour les </w:t>
      </w:r>
      <w:proofErr w:type="spellStart"/>
      <w:r>
        <w:t>amapiens</w:t>
      </w:r>
      <w:proofErr w:type="spellEnd"/>
      <w:r>
        <w:t xml:space="preserve">, </w:t>
      </w:r>
      <w:r w:rsidR="00F104B8">
        <w:t xml:space="preserve">pour ce qui </w:t>
      </w:r>
      <w:r>
        <w:t xml:space="preserve">va </w:t>
      </w:r>
      <w:r w:rsidR="00F104B8">
        <w:t xml:space="preserve">être </w:t>
      </w:r>
      <w:r>
        <w:t>amené dans l</w:t>
      </w:r>
      <w:r w:rsidR="00F104B8">
        <w:t>eurs</w:t>
      </w:r>
      <w:r>
        <w:t xml:space="preserve"> paniers avec </w:t>
      </w:r>
      <w:r w:rsidR="00F104B8">
        <w:t>en sus de</w:t>
      </w:r>
      <w:r w:rsidR="004B3382">
        <w:t xml:space="preserve">s </w:t>
      </w:r>
      <w:r>
        <w:t>recettes</w:t>
      </w:r>
      <w:r w:rsidR="00F104B8">
        <w:t>. C</w:t>
      </w:r>
      <w:r>
        <w:t xml:space="preserve">’est aussi cela </w:t>
      </w:r>
      <w:r w:rsidR="00F104B8">
        <w:t>la</w:t>
      </w:r>
      <w:r>
        <w:t xml:space="preserve"> motivation</w:t>
      </w:r>
      <w:r w:rsidR="00F104B8">
        <w:t xml:space="preserve"> : </w:t>
      </w:r>
      <w:r>
        <w:t>ac</w:t>
      </w:r>
      <w:r w:rsidR="00F104B8">
        <w:t>compagner</w:t>
      </w:r>
      <w:r>
        <w:t xml:space="preserve"> la préparation</w:t>
      </w:r>
      <w:r w:rsidR="00F104B8">
        <w:t xml:space="preserve"> </w:t>
      </w:r>
      <w:r>
        <w:t>de ces légumes</w:t>
      </w:r>
      <w:r w:rsidR="00F104B8">
        <w:t xml:space="preserve">. </w:t>
      </w:r>
    </w:p>
    <w:p w:rsidR="00F9223E" w:rsidRDefault="00F104B8" w:rsidP="004F2EEF">
      <w:r>
        <w:t xml:space="preserve">Aujourd’hui, ils se prélèvent 600 € chacun. </w:t>
      </w:r>
      <w:r w:rsidR="00216C56">
        <w:t xml:space="preserve">Il faut arriver à atteindre un </w:t>
      </w:r>
      <w:r>
        <w:t>SMIC</w:t>
      </w:r>
      <w:r w:rsidR="00216C56">
        <w:t xml:space="preserve"> chacun pour que </w:t>
      </w:r>
      <w:r>
        <w:t>ce métier</w:t>
      </w:r>
      <w:r w:rsidR="00216C56">
        <w:t xml:space="preserve"> donne envie </w:t>
      </w:r>
      <w:r>
        <w:t>à d’</w:t>
      </w:r>
      <w:r w:rsidR="00216C56">
        <w:t xml:space="preserve">autres </w:t>
      </w:r>
      <w:r>
        <w:t xml:space="preserve">de le faire, car un jour ou l’autre il faudra transmettre l’exploitation. </w:t>
      </w:r>
    </w:p>
    <w:p w:rsidR="00216C56" w:rsidRDefault="00216C56" w:rsidP="004F2EEF"/>
    <w:p w:rsidR="00216C56" w:rsidRDefault="00216C56" w:rsidP="004F2EEF">
      <w:r w:rsidRPr="00F104B8">
        <w:rPr>
          <w:b/>
        </w:rPr>
        <w:t>Manuel</w:t>
      </w:r>
      <w:r w:rsidR="00F104B8" w:rsidRPr="00F104B8">
        <w:rPr>
          <w:b/>
        </w:rPr>
        <w:t xml:space="preserve"> - Producteur de fromages de c</w:t>
      </w:r>
      <w:r w:rsidRPr="00F104B8">
        <w:rPr>
          <w:b/>
        </w:rPr>
        <w:t>hèvre</w:t>
      </w:r>
      <w:r w:rsidR="00F104B8" w:rsidRPr="00F104B8">
        <w:rPr>
          <w:b/>
        </w:rPr>
        <w:t>s</w:t>
      </w:r>
      <w:r w:rsidRPr="00F104B8">
        <w:rPr>
          <w:b/>
        </w:rPr>
        <w:t xml:space="preserve"> poitevine</w:t>
      </w:r>
      <w:r w:rsidR="00F104B8" w:rsidRPr="00F104B8">
        <w:rPr>
          <w:b/>
        </w:rPr>
        <w:t>s</w:t>
      </w:r>
      <w:r>
        <w:t xml:space="preserve">. </w:t>
      </w:r>
    </w:p>
    <w:p w:rsidR="00216C56" w:rsidRDefault="00F104B8" w:rsidP="004F2EEF">
      <w:r>
        <w:t>Manuel a réalisé une r</w:t>
      </w:r>
      <w:r w:rsidR="00647036">
        <w:t>econ</w:t>
      </w:r>
      <w:r>
        <w:t>v</w:t>
      </w:r>
      <w:r w:rsidR="00647036">
        <w:t>e</w:t>
      </w:r>
      <w:r>
        <w:t>r</w:t>
      </w:r>
      <w:r w:rsidR="00647036">
        <w:t xml:space="preserve">sion </w:t>
      </w:r>
      <w:r>
        <w:t>professionnelle, avant il était dans la</w:t>
      </w:r>
      <w:r w:rsidR="00647036">
        <w:t xml:space="preserve"> </w:t>
      </w:r>
      <w:r>
        <w:t>M</w:t>
      </w:r>
      <w:r w:rsidR="00647036">
        <w:t xml:space="preserve">arine </w:t>
      </w:r>
      <w:r>
        <w:t>N</w:t>
      </w:r>
      <w:r w:rsidR="00647036">
        <w:t>ationale</w:t>
      </w:r>
      <w:r>
        <w:t>.</w:t>
      </w:r>
    </w:p>
    <w:p w:rsidR="00647036" w:rsidRDefault="00F104B8" w:rsidP="004F2EEF">
      <w:r>
        <w:t>Les chèvres Poitevines sont une r</w:t>
      </w:r>
      <w:r w:rsidR="00647036">
        <w:t>ace locale qui a failli dispa</w:t>
      </w:r>
      <w:r>
        <w:t>raître</w:t>
      </w:r>
      <w:r w:rsidR="00647036">
        <w:t xml:space="preserve"> dans le</w:t>
      </w:r>
      <w:r>
        <w:t xml:space="preserve">s </w:t>
      </w:r>
      <w:r w:rsidR="00647036">
        <w:t xml:space="preserve">années </w:t>
      </w:r>
      <w:r>
        <w:t>19</w:t>
      </w:r>
      <w:r w:rsidR="00647036">
        <w:t xml:space="preserve">80. </w:t>
      </w:r>
      <w:r>
        <w:t>Ces chèvres sont</w:t>
      </w:r>
      <w:r w:rsidR="00647036">
        <w:t xml:space="preserve"> adaptées au cl</w:t>
      </w:r>
      <w:r>
        <w:t xml:space="preserve">imat de la région. </w:t>
      </w:r>
    </w:p>
    <w:p w:rsidR="00F104B8" w:rsidRDefault="00DE0DC2" w:rsidP="004F2EEF">
      <w:r>
        <w:t>Il souhaite davantage valoriser ses bêtes,</w:t>
      </w:r>
      <w:r w:rsidR="00975BC3">
        <w:t xml:space="preserve"> améliorer des choses dans l’élevage</w:t>
      </w:r>
      <w:r>
        <w:t xml:space="preserve"> et faire en sorte qu’elles souffrent le moins possible</w:t>
      </w:r>
      <w:r w:rsidR="00975BC3">
        <w:t>, notamment au moment de l’abattage, et s’intéresse à la mise en place de l’abattage à la ferme (moins de souffrance et moins de stress pour l’animal).</w:t>
      </w:r>
    </w:p>
    <w:p w:rsidR="007064E1" w:rsidRDefault="007064E1" w:rsidP="004F2EEF">
      <w:r>
        <w:t>Aujou</w:t>
      </w:r>
      <w:r w:rsidR="00975BC3">
        <w:t>r</w:t>
      </w:r>
      <w:r>
        <w:t>d</w:t>
      </w:r>
      <w:r w:rsidR="00975BC3">
        <w:t>’</w:t>
      </w:r>
      <w:r>
        <w:t>hui</w:t>
      </w:r>
      <w:r w:rsidR="00975BC3">
        <w:t xml:space="preserve">, Manuel réalise </w:t>
      </w:r>
      <w:r>
        <w:t xml:space="preserve">la traite à la main tant qu’il peut le faire. </w:t>
      </w:r>
    </w:p>
    <w:p w:rsidR="00A424DF" w:rsidRDefault="00975BC3" w:rsidP="004F2EEF">
      <w:r>
        <w:t>Il ne produit p</w:t>
      </w:r>
      <w:r w:rsidR="00A424DF">
        <w:t>as de fromage l’hiver, car les processus font souffri</w:t>
      </w:r>
      <w:r>
        <w:t>r</w:t>
      </w:r>
      <w:r w:rsidR="00A424DF">
        <w:t xml:space="preserve"> l</w:t>
      </w:r>
      <w:r>
        <w:t>es</w:t>
      </w:r>
      <w:r w:rsidR="00A424DF">
        <w:t xml:space="preserve"> chèvre</w:t>
      </w:r>
      <w:r>
        <w:t>s</w:t>
      </w:r>
      <w:r w:rsidR="00A424DF">
        <w:t xml:space="preserve">. </w:t>
      </w:r>
      <w:r>
        <w:t xml:space="preserve">Il a </w:t>
      </w:r>
      <w:r w:rsidR="00A424DF">
        <w:t>fait le choix de laisser les petits avec le</w:t>
      </w:r>
      <w:r>
        <w:t xml:space="preserve">ur mère. </w:t>
      </w:r>
    </w:p>
    <w:p w:rsidR="00A424DF" w:rsidRDefault="00975BC3" w:rsidP="004F2EEF">
      <w:r>
        <w:t xml:space="preserve">Du coup, il y a moins de lait, mais il y a de nombreux avantages pour les petits comme l’apprentissage et la protection contre les </w:t>
      </w:r>
      <w:r w:rsidRPr="004B3382">
        <w:t>maladie</w:t>
      </w:r>
      <w:r w:rsidR="002A6232" w:rsidRPr="004B3382">
        <w:t>s</w:t>
      </w:r>
      <w:r w:rsidR="004B3382">
        <w:t>.</w:t>
      </w:r>
    </w:p>
    <w:p w:rsidR="00A424DF" w:rsidRDefault="00975BC3" w:rsidP="004F2EEF">
      <w:r>
        <w:t>Il va démarrer une 3</w:t>
      </w:r>
      <w:r w:rsidRPr="00975BC3">
        <w:rPr>
          <w:vertAlign w:val="superscript"/>
        </w:rPr>
        <w:t>ème</w:t>
      </w:r>
      <w:r>
        <w:t xml:space="preserve"> AMAP au mois d’avril. </w:t>
      </w:r>
    </w:p>
    <w:p w:rsidR="00742012" w:rsidRDefault="00742012" w:rsidP="004F2EEF"/>
    <w:p w:rsidR="00F5633C" w:rsidRDefault="00F5633C" w:rsidP="004F2EEF"/>
    <w:p w:rsidR="00F5633C" w:rsidRPr="00975BC3" w:rsidRDefault="00F5633C" w:rsidP="004F2EEF">
      <w:pPr>
        <w:rPr>
          <w:b/>
        </w:rPr>
      </w:pPr>
      <w:r w:rsidRPr="00975BC3">
        <w:rPr>
          <w:b/>
        </w:rPr>
        <w:t>Son</w:t>
      </w:r>
      <w:r w:rsidR="00975BC3" w:rsidRPr="00975BC3">
        <w:rPr>
          <w:b/>
        </w:rPr>
        <w:t xml:space="preserve">ia </w:t>
      </w:r>
      <w:r w:rsidR="00085A8B">
        <w:rPr>
          <w:b/>
        </w:rPr>
        <w:t>représentant</w:t>
      </w:r>
      <w:r w:rsidR="00975BC3" w:rsidRPr="00975BC3">
        <w:rPr>
          <w:b/>
        </w:rPr>
        <w:t xml:space="preserve"> Edouard, producteur de pizzas. </w:t>
      </w:r>
      <w:r w:rsidRPr="00975BC3">
        <w:rPr>
          <w:b/>
        </w:rPr>
        <w:t xml:space="preserve"> </w:t>
      </w:r>
    </w:p>
    <w:p w:rsidR="00E44CA4" w:rsidRDefault="00975BC3" w:rsidP="004F2EEF">
      <w:r>
        <w:t xml:space="preserve">Le montage </w:t>
      </w:r>
      <w:r w:rsidR="00E44CA4">
        <w:t>du Kiosque</w:t>
      </w:r>
      <w:r>
        <w:t xml:space="preserve"> a eu lieu fin 2016, avec ouverture</w:t>
      </w:r>
      <w:r w:rsidR="00E44CA4">
        <w:t xml:space="preserve"> sur 2 soirées le vendredi et le dimanche soir. </w:t>
      </w:r>
    </w:p>
    <w:p w:rsidR="00E44CA4" w:rsidRDefault="00187640" w:rsidP="004F2EEF">
      <w:r>
        <w:t xml:space="preserve">AMAP : 2 sur Fontenay, </w:t>
      </w:r>
      <w:proofErr w:type="spellStart"/>
      <w:r w:rsidR="00975BC3">
        <w:t>Benet</w:t>
      </w:r>
      <w:proofErr w:type="spellEnd"/>
      <w:r w:rsidR="00975BC3">
        <w:t>, N</w:t>
      </w:r>
      <w:r>
        <w:t xml:space="preserve">iort </w:t>
      </w:r>
      <w:proofErr w:type="spellStart"/>
      <w:r w:rsidR="00975BC3">
        <w:t>Souché</w:t>
      </w:r>
      <w:proofErr w:type="spellEnd"/>
      <w:r w:rsidR="00975BC3">
        <w:t xml:space="preserve"> </w:t>
      </w:r>
      <w:r>
        <w:t xml:space="preserve">et vont commencer à </w:t>
      </w:r>
      <w:proofErr w:type="spellStart"/>
      <w:r w:rsidR="00975BC3">
        <w:t>C</w:t>
      </w:r>
      <w:r>
        <w:t>oulon</w:t>
      </w:r>
      <w:proofErr w:type="spellEnd"/>
      <w:r w:rsidR="00975BC3">
        <w:t xml:space="preserve">. Peut être aussi celle de Vix prochainement. </w:t>
      </w:r>
    </w:p>
    <w:p w:rsidR="00187640" w:rsidRDefault="00975BC3" w:rsidP="004F2EEF">
      <w:r>
        <w:t xml:space="preserve">Ils réalisent dont </w:t>
      </w:r>
      <w:r w:rsidR="00187640">
        <w:t xml:space="preserve">des </w:t>
      </w:r>
      <w:r w:rsidR="00187640" w:rsidRPr="004B3382">
        <w:t>livraison</w:t>
      </w:r>
      <w:r w:rsidR="002A6232" w:rsidRPr="004B3382">
        <w:t>s</w:t>
      </w:r>
      <w:r w:rsidR="00187640">
        <w:t xml:space="preserve"> cha</w:t>
      </w:r>
      <w:r>
        <w:t xml:space="preserve">que </w:t>
      </w:r>
      <w:r w:rsidR="00187640">
        <w:t xml:space="preserve">semaine. </w:t>
      </w:r>
    </w:p>
    <w:p w:rsidR="00187640" w:rsidRDefault="00975BC3" w:rsidP="004F2EEF">
      <w:r>
        <w:t>Les Amap représentent quasiment</w:t>
      </w:r>
      <w:r w:rsidR="00187640">
        <w:t xml:space="preserve"> la ressource principale de l’activ</w:t>
      </w:r>
      <w:r>
        <w:t>i</w:t>
      </w:r>
      <w:r w:rsidR="00187640">
        <w:t>té, même si</w:t>
      </w:r>
      <w:r>
        <w:t xml:space="preserve"> </w:t>
      </w:r>
      <w:r w:rsidR="00187640">
        <w:t>les ouvertures du kiosque fo</w:t>
      </w:r>
      <w:r>
        <w:t>nctionnent</w:t>
      </w:r>
      <w:r w:rsidR="00187640">
        <w:t xml:space="preserve"> aussi très bien. </w:t>
      </w:r>
    </w:p>
    <w:p w:rsidR="005924B7" w:rsidRDefault="00975BC3" w:rsidP="004F2EEF">
      <w:r>
        <w:t>Edouard livre environ</w:t>
      </w:r>
      <w:r w:rsidR="005924B7">
        <w:t xml:space="preserve"> 40 pizzas le mardi</w:t>
      </w:r>
      <w:r>
        <w:t xml:space="preserve"> à Benet. </w:t>
      </w:r>
    </w:p>
    <w:p w:rsidR="005924B7" w:rsidRDefault="00975BC3" w:rsidP="004F2EEF">
      <w:r>
        <w:t>La pâte à pizza est réalisée avec la f</w:t>
      </w:r>
      <w:r w:rsidR="005924B7">
        <w:t xml:space="preserve">arine de </w:t>
      </w:r>
      <w:r>
        <w:t>T</w:t>
      </w:r>
      <w:r w:rsidR="005924B7">
        <w:t>hierr</w:t>
      </w:r>
      <w:r>
        <w:t xml:space="preserve">y Limoges. </w:t>
      </w:r>
    </w:p>
    <w:p w:rsidR="005924B7" w:rsidRDefault="005924B7" w:rsidP="004F2EEF"/>
    <w:p w:rsidR="00511798" w:rsidRDefault="00511798" w:rsidP="004F2EEF"/>
    <w:p w:rsidR="005924B7" w:rsidRPr="00511798" w:rsidRDefault="00E20AA1" w:rsidP="004F2EEF">
      <w:pPr>
        <w:rPr>
          <w:b/>
        </w:rPr>
      </w:pPr>
      <w:r w:rsidRPr="00511798">
        <w:rPr>
          <w:b/>
        </w:rPr>
        <w:t>Sidonie</w:t>
      </w:r>
      <w:r w:rsidR="00511798">
        <w:rPr>
          <w:b/>
        </w:rPr>
        <w:t>, productrice de savons</w:t>
      </w:r>
    </w:p>
    <w:p w:rsidR="00E20AA1" w:rsidRDefault="00511798" w:rsidP="004F2EEF">
      <w:r>
        <w:t xml:space="preserve">Elle a créé son activité en </w:t>
      </w:r>
      <w:r w:rsidR="00E20AA1">
        <w:t xml:space="preserve">2012, </w:t>
      </w:r>
      <w:r>
        <w:t xml:space="preserve">et a été </w:t>
      </w:r>
      <w:r w:rsidR="00E20AA1">
        <w:t>rejoint</w:t>
      </w:r>
      <w:r>
        <w:t>e</w:t>
      </w:r>
      <w:r w:rsidR="00E20AA1">
        <w:t xml:space="preserve"> par </w:t>
      </w:r>
      <w:r>
        <w:t xml:space="preserve">son </w:t>
      </w:r>
      <w:r w:rsidR="00E20AA1">
        <w:t xml:space="preserve">conjoint 2015 en tant que commercial. </w:t>
      </w:r>
    </w:p>
    <w:p w:rsidR="00E20AA1" w:rsidRDefault="00511798" w:rsidP="004F2EEF">
      <w:r>
        <w:t>Ils ont fait l’acquisition d’un l</w:t>
      </w:r>
      <w:r w:rsidR="00E20AA1">
        <w:t xml:space="preserve">ocal proche du domicile, </w:t>
      </w:r>
      <w:r>
        <w:t xml:space="preserve">et ont </w:t>
      </w:r>
      <w:r w:rsidR="00E20AA1">
        <w:t>1 employé</w:t>
      </w:r>
      <w:r>
        <w:t xml:space="preserve"> S</w:t>
      </w:r>
      <w:r w:rsidR="00E20AA1">
        <w:t xml:space="preserve">ylvain. </w:t>
      </w:r>
    </w:p>
    <w:p w:rsidR="00E20AA1" w:rsidRDefault="00511798" w:rsidP="004F2EEF">
      <w:r>
        <w:t>Il est i</w:t>
      </w:r>
      <w:r w:rsidR="00E20AA1">
        <w:t xml:space="preserve">mportant </w:t>
      </w:r>
      <w:r>
        <w:t xml:space="preserve">pour Sidonie </w:t>
      </w:r>
      <w:r w:rsidR="00E20AA1">
        <w:t xml:space="preserve">de transmettre </w:t>
      </w:r>
      <w:r>
        <w:t xml:space="preserve">son </w:t>
      </w:r>
      <w:r w:rsidR="00E20AA1">
        <w:t>savoir</w:t>
      </w:r>
      <w:r>
        <w:t xml:space="preserve"> faire. </w:t>
      </w:r>
    </w:p>
    <w:p w:rsidR="009A37FB" w:rsidRDefault="00511798" w:rsidP="004F2EEF">
      <w:r>
        <w:t xml:space="preserve">Ils accueillent également un </w:t>
      </w:r>
      <w:r w:rsidR="00011147">
        <w:t>s</w:t>
      </w:r>
      <w:r w:rsidR="009A37FB">
        <w:t>tagiaire de</w:t>
      </w:r>
      <w:r w:rsidR="00011147">
        <w:t xml:space="preserve"> décembre à </w:t>
      </w:r>
      <w:r w:rsidR="009A37FB">
        <w:t xml:space="preserve"> juin, Charly. </w:t>
      </w:r>
    </w:p>
    <w:p w:rsidR="00011147" w:rsidRDefault="00011147" w:rsidP="004F2EEF"/>
    <w:p w:rsidR="009A37FB" w:rsidRDefault="009A37FB" w:rsidP="004F2EEF"/>
    <w:p w:rsidR="009A37FB" w:rsidRPr="00011147" w:rsidRDefault="009A37FB" w:rsidP="004F2EEF">
      <w:pPr>
        <w:rPr>
          <w:b/>
        </w:rPr>
      </w:pPr>
      <w:r w:rsidRPr="00011147">
        <w:rPr>
          <w:b/>
        </w:rPr>
        <w:t>Thierry</w:t>
      </w:r>
      <w:r w:rsidR="00011147" w:rsidRPr="00011147">
        <w:rPr>
          <w:b/>
        </w:rPr>
        <w:t>, producteur de farine</w:t>
      </w:r>
    </w:p>
    <w:p w:rsidR="009A37FB" w:rsidRDefault="00011147" w:rsidP="004F2EEF">
      <w:r>
        <w:t>Thierry f</w:t>
      </w:r>
      <w:r w:rsidR="009A37FB">
        <w:t xml:space="preserve">ournit </w:t>
      </w:r>
      <w:r>
        <w:t>E</w:t>
      </w:r>
      <w:r w:rsidR="009A37FB">
        <w:t xml:space="preserve">douard, David et </w:t>
      </w:r>
      <w:r>
        <w:t>L</w:t>
      </w:r>
      <w:r w:rsidR="009A37FB">
        <w:t xml:space="preserve">aurent, </w:t>
      </w:r>
      <w:r>
        <w:t>S</w:t>
      </w:r>
      <w:r w:rsidR="00554F32">
        <w:t>andrine</w:t>
      </w:r>
      <w:r>
        <w:t>. Il a dé</w:t>
      </w:r>
      <w:r w:rsidR="00A27D2D">
        <w:t>buté son activité en 2009.</w:t>
      </w:r>
    </w:p>
    <w:p w:rsidR="009A37FB" w:rsidRDefault="009A37FB" w:rsidP="004F2EEF">
      <w:r>
        <w:t>L</w:t>
      </w:r>
      <w:r w:rsidR="00011147">
        <w:t>’AMAP ne</w:t>
      </w:r>
      <w:r>
        <w:t xml:space="preserve"> représente </w:t>
      </w:r>
      <w:r w:rsidR="00011147">
        <w:t xml:space="preserve">qu’une </w:t>
      </w:r>
      <w:r>
        <w:t>toute petit</w:t>
      </w:r>
      <w:r w:rsidR="00A27D2D">
        <w:t>e</w:t>
      </w:r>
      <w:r>
        <w:t xml:space="preserve"> partie de l’act</w:t>
      </w:r>
      <w:r w:rsidR="00011147">
        <w:t>iv</w:t>
      </w:r>
      <w:r>
        <w:t xml:space="preserve">ité. </w:t>
      </w:r>
    </w:p>
    <w:p w:rsidR="009A37FB" w:rsidRDefault="00A27D2D" w:rsidP="004F2EEF">
      <w:r>
        <w:t xml:space="preserve">Il travaille en direct avec des agriculteurs comme </w:t>
      </w:r>
      <w:r w:rsidR="009A37FB">
        <w:t xml:space="preserve"> </w:t>
      </w:r>
      <w:r>
        <w:t>P</w:t>
      </w:r>
      <w:r w:rsidR="009A37FB">
        <w:t xml:space="preserve">atrice </w:t>
      </w:r>
      <w:proofErr w:type="spellStart"/>
      <w:r>
        <w:t>F</w:t>
      </w:r>
      <w:r w:rsidR="009A37FB">
        <w:t>illonneau</w:t>
      </w:r>
      <w:proofErr w:type="spellEnd"/>
      <w:r>
        <w:t xml:space="preserve">. </w:t>
      </w:r>
    </w:p>
    <w:p w:rsidR="00CB47E8" w:rsidRDefault="00A27D2D" w:rsidP="004F2EEF">
      <w:r>
        <w:t>Il est o</w:t>
      </w:r>
      <w:r w:rsidR="00CB47E8">
        <w:t xml:space="preserve">uvert le vendredi </w:t>
      </w:r>
      <w:r>
        <w:t>après-midi</w:t>
      </w:r>
      <w:r w:rsidR="00CB47E8">
        <w:t xml:space="preserve"> entre 15 et 19h </w:t>
      </w:r>
      <w:r>
        <w:t>p</w:t>
      </w:r>
      <w:r w:rsidR="00CB47E8">
        <w:t>our les particuliers</w:t>
      </w:r>
      <w:r>
        <w:t xml:space="preserve">. </w:t>
      </w:r>
    </w:p>
    <w:p w:rsidR="00CB47E8" w:rsidRDefault="00CB47E8" w:rsidP="004F2EEF"/>
    <w:p w:rsidR="00A27D2D" w:rsidRDefault="00A27D2D" w:rsidP="004F2EEF"/>
    <w:p w:rsidR="00A27D2D" w:rsidRPr="00A27D2D" w:rsidRDefault="00CB47E8" w:rsidP="004F2EEF">
      <w:pPr>
        <w:rPr>
          <w:b/>
        </w:rPr>
      </w:pPr>
      <w:r w:rsidRPr="00A27D2D">
        <w:rPr>
          <w:b/>
        </w:rPr>
        <w:t>Céline</w:t>
      </w:r>
      <w:r w:rsidR="00085A8B">
        <w:rPr>
          <w:b/>
        </w:rPr>
        <w:t xml:space="preserve"> représentant Nicolas</w:t>
      </w:r>
      <w:r w:rsidR="00A27D2D" w:rsidRPr="00A27D2D">
        <w:rPr>
          <w:b/>
        </w:rPr>
        <w:t xml:space="preserve">, </w:t>
      </w:r>
      <w:r w:rsidR="00085A8B">
        <w:rPr>
          <w:b/>
        </w:rPr>
        <w:t xml:space="preserve">producteur de </w:t>
      </w:r>
      <w:r w:rsidRPr="00A27D2D">
        <w:rPr>
          <w:b/>
        </w:rPr>
        <w:t>viande bovine</w:t>
      </w:r>
    </w:p>
    <w:p w:rsidR="00A27D2D" w:rsidRDefault="00A27D2D" w:rsidP="004F2EEF">
      <w:r>
        <w:t xml:space="preserve">Un problème a été rencontré avec la dernière vache et de fait la livraison a dû être annulée. </w:t>
      </w:r>
      <w:r w:rsidR="00CB47E8">
        <w:t xml:space="preserve">La </w:t>
      </w:r>
      <w:r>
        <w:t xml:space="preserve">prochaine </w:t>
      </w:r>
      <w:r w:rsidR="00CB47E8">
        <w:t>livra</w:t>
      </w:r>
      <w:r>
        <w:t>i</w:t>
      </w:r>
      <w:r w:rsidR="00CB47E8">
        <w:t>s</w:t>
      </w:r>
      <w:r>
        <w:t>o</w:t>
      </w:r>
      <w:r w:rsidR="00CB47E8">
        <w:t xml:space="preserve">n de la vache </w:t>
      </w:r>
      <w:r>
        <w:t xml:space="preserve">aura lieu </w:t>
      </w:r>
      <w:r w:rsidR="00CB47E8">
        <w:t xml:space="preserve"> le 9 avril</w:t>
      </w:r>
    </w:p>
    <w:p w:rsidR="00CB47E8" w:rsidRDefault="00CB47E8" w:rsidP="004F2EEF">
      <w:r>
        <w:br/>
      </w:r>
    </w:p>
    <w:p w:rsidR="00CB47E8" w:rsidRPr="00085A8B" w:rsidRDefault="00CB47E8" w:rsidP="004F2EEF">
      <w:pPr>
        <w:rPr>
          <w:b/>
        </w:rPr>
      </w:pPr>
      <w:r w:rsidRPr="00085A8B">
        <w:rPr>
          <w:b/>
        </w:rPr>
        <w:t>Laurent</w:t>
      </w:r>
      <w:r w:rsidR="00085A8B" w:rsidRPr="00085A8B">
        <w:rPr>
          <w:b/>
        </w:rPr>
        <w:t xml:space="preserve">, producteur de pains du Fournil du </w:t>
      </w:r>
      <w:proofErr w:type="spellStart"/>
      <w:r w:rsidR="00085A8B" w:rsidRPr="00085A8B">
        <w:rPr>
          <w:b/>
        </w:rPr>
        <w:t>Priouté</w:t>
      </w:r>
      <w:proofErr w:type="spellEnd"/>
    </w:p>
    <w:p w:rsidR="00CB47E8" w:rsidRDefault="00CB47E8" w:rsidP="004F2EEF">
      <w:r>
        <w:t>Depuis 4/5 ans</w:t>
      </w:r>
    </w:p>
    <w:p w:rsidR="00CB47E8" w:rsidRDefault="00085A8B" w:rsidP="004F2EEF">
      <w:r>
        <w:t xml:space="preserve">Fournit </w:t>
      </w:r>
      <w:r w:rsidR="00CB47E8">
        <w:t xml:space="preserve">2 </w:t>
      </w:r>
      <w:r>
        <w:t>Amap à F</w:t>
      </w:r>
      <w:r w:rsidR="00CB47E8">
        <w:t xml:space="preserve">ontenay et celle de </w:t>
      </w:r>
      <w:r>
        <w:t>B</w:t>
      </w:r>
      <w:r w:rsidR="00CB47E8">
        <w:t>enet</w:t>
      </w:r>
      <w:r>
        <w:t xml:space="preserve">. </w:t>
      </w:r>
    </w:p>
    <w:p w:rsidR="00CB47E8" w:rsidRDefault="00085A8B" w:rsidP="004F2EEF">
      <w:r>
        <w:t xml:space="preserve">Les distributions représentent </w:t>
      </w:r>
      <w:r w:rsidR="00CB47E8">
        <w:t>20kg</w:t>
      </w:r>
      <w:r>
        <w:t xml:space="preserve"> de pains</w:t>
      </w:r>
      <w:r w:rsidR="00CB47E8">
        <w:t xml:space="preserve"> pour Benet</w:t>
      </w:r>
      <w:r>
        <w:t xml:space="preserve">. </w:t>
      </w:r>
    </w:p>
    <w:p w:rsidR="00CB47E8" w:rsidRDefault="00085A8B" w:rsidP="004F2EEF">
      <w:r>
        <w:t>Ils l</w:t>
      </w:r>
      <w:r w:rsidR="00CB47E8">
        <w:t xml:space="preserve">ivrent </w:t>
      </w:r>
      <w:r>
        <w:t xml:space="preserve">également des </w:t>
      </w:r>
      <w:r w:rsidR="00CB47E8">
        <w:t>magasins</w:t>
      </w:r>
      <w:r>
        <w:t xml:space="preserve"> (dont un sur la côte) et des </w:t>
      </w:r>
      <w:r w:rsidR="00CB47E8">
        <w:t>rest</w:t>
      </w:r>
      <w:r>
        <w:t>aurant</w:t>
      </w:r>
      <w:r w:rsidR="00CB47E8">
        <w:t xml:space="preserve"> scolaire</w:t>
      </w:r>
      <w:r>
        <w:t>s</w:t>
      </w:r>
      <w:r w:rsidR="00CB47E8">
        <w:t xml:space="preserve">, </w:t>
      </w:r>
      <w:r>
        <w:t xml:space="preserve">et sont présents aux </w:t>
      </w:r>
      <w:r w:rsidR="00CB47E8">
        <w:t xml:space="preserve">marchés de </w:t>
      </w:r>
      <w:r>
        <w:t>F</w:t>
      </w:r>
      <w:r w:rsidR="00CB47E8">
        <w:t xml:space="preserve">ontenay et de </w:t>
      </w:r>
      <w:proofErr w:type="spellStart"/>
      <w:r>
        <w:t>C</w:t>
      </w:r>
      <w:r w:rsidR="00CB47E8">
        <w:t>oulon</w:t>
      </w:r>
      <w:proofErr w:type="spellEnd"/>
      <w:r w:rsidR="00CB47E8">
        <w:t>.</w:t>
      </w:r>
    </w:p>
    <w:p w:rsidR="00B2337D" w:rsidRDefault="00085A8B" w:rsidP="004F2EEF">
      <w:r>
        <w:t>Laurent va</w:t>
      </w:r>
      <w:r w:rsidR="00B2337D">
        <w:t xml:space="preserve"> quitter le fournil au mois de juillet</w:t>
      </w:r>
      <w:r>
        <w:t xml:space="preserve"> et est en train de passer le relai. </w:t>
      </w:r>
    </w:p>
    <w:p w:rsidR="00B2337D" w:rsidRDefault="00B2337D" w:rsidP="004F2EEF"/>
    <w:p w:rsidR="00085A8B" w:rsidRDefault="00085A8B" w:rsidP="004F2EEF">
      <w:bookmarkStart w:id="0" w:name="_GoBack"/>
      <w:bookmarkEnd w:id="0"/>
    </w:p>
    <w:p w:rsidR="00B2337D" w:rsidRPr="00F053EF" w:rsidRDefault="00B2337D" w:rsidP="004F2EEF">
      <w:pPr>
        <w:rPr>
          <w:b/>
        </w:rPr>
      </w:pPr>
      <w:r w:rsidRPr="00F053EF">
        <w:rPr>
          <w:b/>
        </w:rPr>
        <w:t>Anne/ Marie Christine – Agrumes</w:t>
      </w:r>
    </w:p>
    <w:p w:rsidR="00B2337D" w:rsidRDefault="00F053EF" w:rsidP="004F2EEF">
      <w:r>
        <w:t xml:space="preserve">Anne est allée en Sicile et a visité </w:t>
      </w:r>
      <w:r w:rsidR="00B2337D">
        <w:t>certains pro</w:t>
      </w:r>
      <w:r>
        <w:t>ducteurs</w:t>
      </w:r>
      <w:r w:rsidR="00B2337D">
        <w:t xml:space="preserve"> d’agrumes</w:t>
      </w:r>
      <w:r w:rsidR="003B5419">
        <w:t xml:space="preserve"> et</w:t>
      </w:r>
      <w:r>
        <w:t xml:space="preserve"> </w:t>
      </w:r>
      <w:r w:rsidR="00B2337D">
        <w:t>le lieu de réc</w:t>
      </w:r>
      <w:r>
        <w:t>eptio</w:t>
      </w:r>
      <w:r w:rsidR="00B2337D">
        <w:t>n des marc</w:t>
      </w:r>
      <w:r>
        <w:t xml:space="preserve">handises </w:t>
      </w:r>
      <w:r w:rsidR="00B2337D">
        <w:t xml:space="preserve">d’où partent les commandes. </w:t>
      </w:r>
      <w:r>
        <w:t xml:space="preserve">L’accueil a été très chaleureux et Anne a réalisé de vraies rencontres. </w:t>
      </w:r>
    </w:p>
    <w:p w:rsidR="00562FE7" w:rsidRDefault="003B5419" w:rsidP="004F2EEF">
      <w:r>
        <w:t>Anne a commandé du c</w:t>
      </w:r>
      <w:r w:rsidR="00B2337D">
        <w:t>h</w:t>
      </w:r>
      <w:r>
        <w:t>o</w:t>
      </w:r>
      <w:r w:rsidR="00B2337D">
        <w:t xml:space="preserve">colat </w:t>
      </w:r>
      <w:r>
        <w:t xml:space="preserve">de </w:t>
      </w:r>
      <w:proofErr w:type="spellStart"/>
      <w:r>
        <w:t>Modica</w:t>
      </w:r>
      <w:proofErr w:type="spellEnd"/>
      <w:r>
        <w:t xml:space="preserve"> </w:t>
      </w:r>
      <w:r w:rsidR="00B2337D">
        <w:t>en dégustation</w:t>
      </w:r>
      <w:r w:rsidR="00EE1215">
        <w:t xml:space="preserve">. </w:t>
      </w:r>
      <w:r w:rsidR="002A6232">
        <w:br/>
      </w:r>
      <w:r>
        <w:t>Des r</w:t>
      </w:r>
      <w:r w:rsidR="00B2337D">
        <w:t>emercie</w:t>
      </w:r>
      <w:r>
        <w:t>ments sont adressés à</w:t>
      </w:r>
      <w:r w:rsidR="00B2337D">
        <w:t xml:space="preserve"> Isa</w:t>
      </w:r>
      <w:r>
        <w:t>belle</w:t>
      </w:r>
      <w:r w:rsidR="00B2337D">
        <w:t xml:space="preserve"> et </w:t>
      </w:r>
      <w:r>
        <w:t>M</w:t>
      </w:r>
      <w:r w:rsidR="00B2337D">
        <w:t>édéric pour la ré</w:t>
      </w:r>
      <w:r>
        <w:t>ception</w:t>
      </w:r>
      <w:r w:rsidR="00B2337D">
        <w:t xml:space="preserve"> des commandes</w:t>
      </w:r>
      <w:r>
        <w:t xml:space="preserve">, et à toutes les personnes qui participent aux distributions qui mobilisent beaucoup de monde. </w:t>
      </w:r>
    </w:p>
    <w:p w:rsidR="00562FE7" w:rsidRDefault="00562FE7" w:rsidP="004F2EEF"/>
    <w:p w:rsidR="004F2EEF" w:rsidRDefault="004F2EEF" w:rsidP="004F2EEF"/>
    <w:p w:rsidR="004F2EEF" w:rsidRDefault="004F2EEF" w:rsidP="004F2EEF"/>
    <w:p w:rsidR="004F2EEF" w:rsidRDefault="004F2EEF"/>
    <w:sectPr w:rsidR="004F2EEF" w:rsidSect="002404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763FF"/>
    <w:multiLevelType w:val="hybridMultilevel"/>
    <w:tmpl w:val="A39E73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C0"/>
    <w:rsid w:val="00011147"/>
    <w:rsid w:val="00016FFA"/>
    <w:rsid w:val="00085A8B"/>
    <w:rsid w:val="000B124F"/>
    <w:rsid w:val="00163A40"/>
    <w:rsid w:val="00187640"/>
    <w:rsid w:val="001D3C7A"/>
    <w:rsid w:val="001E1475"/>
    <w:rsid w:val="001F0124"/>
    <w:rsid w:val="00216C56"/>
    <w:rsid w:val="00240471"/>
    <w:rsid w:val="00264AA2"/>
    <w:rsid w:val="002879DC"/>
    <w:rsid w:val="00295F11"/>
    <w:rsid w:val="00296649"/>
    <w:rsid w:val="002A6232"/>
    <w:rsid w:val="002F1158"/>
    <w:rsid w:val="003551A0"/>
    <w:rsid w:val="00356531"/>
    <w:rsid w:val="003B5419"/>
    <w:rsid w:val="00415A69"/>
    <w:rsid w:val="00426402"/>
    <w:rsid w:val="00462CCC"/>
    <w:rsid w:val="004B3382"/>
    <w:rsid w:val="004F2EEF"/>
    <w:rsid w:val="00511798"/>
    <w:rsid w:val="00554F32"/>
    <w:rsid w:val="00562FE7"/>
    <w:rsid w:val="005803B6"/>
    <w:rsid w:val="005924B7"/>
    <w:rsid w:val="005B235B"/>
    <w:rsid w:val="00647036"/>
    <w:rsid w:val="006B5B92"/>
    <w:rsid w:val="006B7541"/>
    <w:rsid w:val="006E5B68"/>
    <w:rsid w:val="007064E1"/>
    <w:rsid w:val="00742012"/>
    <w:rsid w:val="00770814"/>
    <w:rsid w:val="007C034E"/>
    <w:rsid w:val="007D6A74"/>
    <w:rsid w:val="007F3E5F"/>
    <w:rsid w:val="0081067D"/>
    <w:rsid w:val="00812BDA"/>
    <w:rsid w:val="00841D83"/>
    <w:rsid w:val="00847878"/>
    <w:rsid w:val="00864465"/>
    <w:rsid w:val="008736A2"/>
    <w:rsid w:val="00882CAD"/>
    <w:rsid w:val="00932603"/>
    <w:rsid w:val="00975BC3"/>
    <w:rsid w:val="009A37FB"/>
    <w:rsid w:val="009B4DAD"/>
    <w:rsid w:val="00A27D2D"/>
    <w:rsid w:val="00A424DF"/>
    <w:rsid w:val="00A43813"/>
    <w:rsid w:val="00A5777D"/>
    <w:rsid w:val="00AB1CB3"/>
    <w:rsid w:val="00B10956"/>
    <w:rsid w:val="00B2337D"/>
    <w:rsid w:val="00B4463E"/>
    <w:rsid w:val="00BD64B8"/>
    <w:rsid w:val="00BF2E74"/>
    <w:rsid w:val="00C20C40"/>
    <w:rsid w:val="00C33C69"/>
    <w:rsid w:val="00C70B32"/>
    <w:rsid w:val="00CA409D"/>
    <w:rsid w:val="00CB00B9"/>
    <w:rsid w:val="00CB1B5D"/>
    <w:rsid w:val="00CB47E8"/>
    <w:rsid w:val="00D53D9C"/>
    <w:rsid w:val="00D60F09"/>
    <w:rsid w:val="00D714DB"/>
    <w:rsid w:val="00DE0DC2"/>
    <w:rsid w:val="00E20AA1"/>
    <w:rsid w:val="00E24BFA"/>
    <w:rsid w:val="00E30FC0"/>
    <w:rsid w:val="00E44CA4"/>
    <w:rsid w:val="00EC1987"/>
    <w:rsid w:val="00EE1215"/>
    <w:rsid w:val="00EE2D65"/>
    <w:rsid w:val="00F053EF"/>
    <w:rsid w:val="00F104B8"/>
    <w:rsid w:val="00F15319"/>
    <w:rsid w:val="00F17A2D"/>
    <w:rsid w:val="00F3103D"/>
    <w:rsid w:val="00F473BC"/>
    <w:rsid w:val="00F56032"/>
    <w:rsid w:val="00F5633C"/>
    <w:rsid w:val="00F9223E"/>
    <w:rsid w:val="00FB343D"/>
    <w:rsid w:val="00F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C93A"/>
  <w15:docId w15:val="{83F81C3B-26D7-4848-9666-9B39410F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C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62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2131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phemoland</dc:creator>
  <cp:lastModifiedBy>sebastien phemoland</cp:lastModifiedBy>
  <cp:revision>2</cp:revision>
  <dcterms:created xsi:type="dcterms:W3CDTF">2019-04-13T22:11:00Z</dcterms:created>
  <dcterms:modified xsi:type="dcterms:W3CDTF">2019-04-13T22:11:00Z</dcterms:modified>
</cp:coreProperties>
</file>