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F002" w14:textId="77777777" w:rsidR="00A238B6" w:rsidRDefault="00162446" w:rsidP="00A238B6">
      <w:pPr>
        <w:jc w:val="center"/>
        <w:rPr>
          <w:b/>
          <w:bCs/>
          <w:sz w:val="36"/>
          <w:szCs w:val="36"/>
        </w:rPr>
      </w:pPr>
      <w:r w:rsidRPr="00A238B6">
        <w:rPr>
          <w:b/>
          <w:bCs/>
          <w:sz w:val="36"/>
          <w:szCs w:val="36"/>
        </w:rPr>
        <w:t>Compte-Rendu de l’</w:t>
      </w:r>
      <w:r w:rsidR="0044030E" w:rsidRPr="00A238B6">
        <w:rPr>
          <w:b/>
          <w:bCs/>
          <w:sz w:val="36"/>
          <w:szCs w:val="36"/>
        </w:rPr>
        <w:t xml:space="preserve">Assemblée Générale </w:t>
      </w:r>
    </w:p>
    <w:p w14:paraId="23953736" w14:textId="77777777" w:rsidR="00A238B6" w:rsidRDefault="0044030E" w:rsidP="00A238B6">
      <w:pPr>
        <w:jc w:val="center"/>
        <w:rPr>
          <w:b/>
          <w:bCs/>
          <w:sz w:val="36"/>
          <w:szCs w:val="36"/>
        </w:rPr>
      </w:pPr>
      <w:proofErr w:type="gramStart"/>
      <w:r w:rsidRPr="00A238B6">
        <w:rPr>
          <w:b/>
          <w:bCs/>
          <w:sz w:val="36"/>
          <w:szCs w:val="36"/>
        </w:rPr>
        <w:t>de</w:t>
      </w:r>
      <w:proofErr w:type="gramEnd"/>
      <w:r w:rsidRPr="00A238B6">
        <w:rPr>
          <w:b/>
          <w:bCs/>
          <w:sz w:val="36"/>
          <w:szCs w:val="36"/>
        </w:rPr>
        <w:t xml:space="preserve"> l’AMAP du Pré </w:t>
      </w:r>
      <w:r w:rsidR="00A238B6">
        <w:rPr>
          <w:b/>
          <w:bCs/>
          <w:sz w:val="36"/>
          <w:szCs w:val="36"/>
        </w:rPr>
        <w:t>au</w:t>
      </w:r>
      <w:r w:rsidRPr="00A238B6">
        <w:rPr>
          <w:b/>
          <w:bCs/>
          <w:sz w:val="36"/>
          <w:szCs w:val="36"/>
        </w:rPr>
        <w:t xml:space="preserve"> Panier</w:t>
      </w:r>
      <w:r w:rsidR="00A238B6">
        <w:rPr>
          <w:b/>
          <w:bCs/>
          <w:sz w:val="36"/>
          <w:szCs w:val="36"/>
        </w:rPr>
        <w:t xml:space="preserve"> </w:t>
      </w:r>
    </w:p>
    <w:p w14:paraId="68C4C981" w14:textId="371E61A8" w:rsidR="00D271F8" w:rsidRPr="00A238B6" w:rsidRDefault="00162446" w:rsidP="00A238B6">
      <w:pPr>
        <w:jc w:val="center"/>
        <w:rPr>
          <w:b/>
          <w:bCs/>
          <w:sz w:val="36"/>
          <w:szCs w:val="36"/>
        </w:rPr>
      </w:pPr>
      <w:proofErr w:type="gramStart"/>
      <w:r w:rsidRPr="00A238B6">
        <w:rPr>
          <w:b/>
          <w:bCs/>
          <w:sz w:val="36"/>
          <w:szCs w:val="36"/>
        </w:rPr>
        <w:t>du</w:t>
      </w:r>
      <w:proofErr w:type="gramEnd"/>
      <w:r w:rsidRPr="00A238B6">
        <w:rPr>
          <w:b/>
          <w:bCs/>
          <w:sz w:val="36"/>
          <w:szCs w:val="36"/>
        </w:rPr>
        <w:t xml:space="preserve"> 9 mai 2023</w:t>
      </w:r>
    </w:p>
    <w:p w14:paraId="20A16A17" w14:textId="6B6FB5EA" w:rsidR="00162446" w:rsidRDefault="00162446"/>
    <w:p w14:paraId="6719909F" w14:textId="408FFA6C" w:rsidR="00162446" w:rsidRDefault="00162446"/>
    <w:p w14:paraId="365D3B63" w14:textId="77777777" w:rsidR="0044030E" w:rsidRDefault="0044030E"/>
    <w:p w14:paraId="16A39148" w14:textId="591D06E1" w:rsidR="0044030E" w:rsidRDefault="0044030E">
      <w:r>
        <w:t xml:space="preserve">Mickaël </w:t>
      </w:r>
      <w:r w:rsidRPr="0044030E">
        <w:t xml:space="preserve">remercie l’ensemble des </w:t>
      </w:r>
      <w:r>
        <w:t xml:space="preserve">personnes pour leur </w:t>
      </w:r>
      <w:r w:rsidR="002A3B85" w:rsidRPr="0044030E">
        <w:t>présenc</w:t>
      </w:r>
      <w:r w:rsidR="002A3B85">
        <w:t>e</w:t>
      </w:r>
      <w:r w:rsidRPr="0044030E">
        <w:t xml:space="preserve">, ainsi que Monsieur le Maire pour le prêt </w:t>
      </w:r>
      <w:r>
        <w:t xml:space="preserve">du Transfo pour cette réunion, ainsi que pour le prêt </w:t>
      </w:r>
      <w:r w:rsidRPr="0044030E">
        <w:t>de la salle de distributio</w:t>
      </w:r>
      <w:r>
        <w:t xml:space="preserve">n tout au long de l’année. </w:t>
      </w:r>
    </w:p>
    <w:p w14:paraId="20F66AFA" w14:textId="2872CB05" w:rsidR="00646F40" w:rsidRDefault="00646F40"/>
    <w:p w14:paraId="6E501D76" w14:textId="77777777" w:rsidR="00D4496B" w:rsidRDefault="00D4496B"/>
    <w:p w14:paraId="7AFB1980" w14:textId="0E0E2ECD" w:rsidR="0044030E" w:rsidRPr="00A238B6" w:rsidRDefault="0044030E">
      <w:pPr>
        <w:rPr>
          <w:b/>
          <w:bCs/>
          <w:sz w:val="32"/>
          <w:szCs w:val="32"/>
        </w:rPr>
      </w:pPr>
      <w:r w:rsidRPr="00A238B6">
        <w:rPr>
          <w:b/>
          <w:bCs/>
          <w:sz w:val="32"/>
          <w:szCs w:val="32"/>
        </w:rPr>
        <w:t xml:space="preserve">Le rapport moral </w:t>
      </w:r>
    </w:p>
    <w:p w14:paraId="3F9231B5" w14:textId="77777777" w:rsidR="0044030E" w:rsidRDefault="0044030E"/>
    <w:p w14:paraId="45F522F7" w14:textId="5BADDC41" w:rsidR="00243DE7" w:rsidRDefault="00243DE7">
      <w:r>
        <w:t xml:space="preserve">Le rapport moral et le rapport d’activités, sont réalisés par le </w:t>
      </w:r>
      <w:r w:rsidR="002A3B85">
        <w:t xml:space="preserve">nouveau </w:t>
      </w:r>
      <w:r>
        <w:t xml:space="preserve">Président de l’association, Mickaël. </w:t>
      </w:r>
    </w:p>
    <w:p w14:paraId="2EE29223" w14:textId="77777777" w:rsidR="00243DE7" w:rsidRDefault="00243DE7"/>
    <w:p w14:paraId="1B220DF0" w14:textId="637C0485" w:rsidR="00243DE7" w:rsidRDefault="0044030E">
      <w:r>
        <w:t xml:space="preserve">Après le départ d’Anne </w:t>
      </w:r>
      <w:r w:rsidR="002A3B85">
        <w:t xml:space="preserve">à la </w:t>
      </w:r>
      <w:r>
        <w:t xml:space="preserve">présidence de l’association l’année dernière, </w:t>
      </w:r>
      <w:r w:rsidR="00243DE7">
        <w:t xml:space="preserve">une mise à jour administrative s’est avérée nécessaire. </w:t>
      </w:r>
      <w:r>
        <w:t xml:space="preserve">Mickaël a proposé sa candidature qui a été validée à l’unanimité. </w:t>
      </w:r>
    </w:p>
    <w:p w14:paraId="17E99FE3" w14:textId="6B08D2E9" w:rsidR="0044030E" w:rsidRDefault="00243DE7">
      <w:r>
        <w:t xml:space="preserve">Mickaël </w:t>
      </w:r>
      <w:r w:rsidR="0044030E">
        <w:t>rappelle que nous souhaitons mettre en pl</w:t>
      </w:r>
      <w:r w:rsidR="002A3B85">
        <w:t xml:space="preserve">ace </w:t>
      </w:r>
      <w:r w:rsidR="0044030E">
        <w:t xml:space="preserve">une gouvernance horizontale, </w:t>
      </w:r>
      <w:r w:rsidR="002A3B85">
        <w:t>qui n’a pu encore être mise en œuvre à ce jour.</w:t>
      </w:r>
    </w:p>
    <w:p w14:paraId="42125F44" w14:textId="77777777" w:rsidR="0044030E" w:rsidRDefault="0044030E"/>
    <w:p w14:paraId="11D7A9E3" w14:textId="77D7BA47" w:rsidR="0044030E" w:rsidRDefault="00243DE7">
      <w:r>
        <w:t xml:space="preserve">Mickaël revient sur les valeurs de l’AMAP </w:t>
      </w:r>
      <w:r w:rsidR="002A3B85">
        <w:t xml:space="preserve">notamment celles </w:t>
      </w:r>
      <w:r>
        <w:t>de proposer de bons produits</w:t>
      </w:r>
      <w:r w:rsidR="002A3B85">
        <w:t xml:space="preserve">, </w:t>
      </w:r>
      <w:r>
        <w:t xml:space="preserve">sains, </w:t>
      </w:r>
      <w:r w:rsidR="00B57DB8">
        <w:t xml:space="preserve">et </w:t>
      </w:r>
      <w:r>
        <w:t xml:space="preserve">pas que </w:t>
      </w:r>
      <w:r w:rsidR="002A3B85">
        <w:t xml:space="preserve">pour se nourrir </w:t>
      </w:r>
      <w:r>
        <w:t>puisque nous trouvons également des savons dans nos paniers</w:t>
      </w:r>
      <w:r w:rsidR="00B57DB8">
        <w:t>. Mais aussi de s</w:t>
      </w:r>
      <w:r>
        <w:t xml:space="preserve">outenir l’ensemble des producteurs </w:t>
      </w:r>
      <w:r w:rsidR="00B57DB8">
        <w:t xml:space="preserve">qui </w:t>
      </w:r>
      <w:r>
        <w:t>nous fournissent leurs produits</w:t>
      </w:r>
      <w:r w:rsidR="00B57DB8">
        <w:t xml:space="preserve">, puisque l’AMAP c’est un mouvement solidaire qui accompagne </w:t>
      </w:r>
      <w:r w:rsidR="002A3B85">
        <w:t>l</w:t>
      </w:r>
      <w:r w:rsidR="00B57DB8">
        <w:t xml:space="preserve">es producteurs locaux. </w:t>
      </w:r>
    </w:p>
    <w:p w14:paraId="4F3C43C4" w14:textId="77777777" w:rsidR="00164478" w:rsidRDefault="00164478"/>
    <w:p w14:paraId="6E01CEE8" w14:textId="16F7FB59" w:rsidR="00164478" w:rsidRDefault="00164478">
      <w:r>
        <w:t>A ce sujet, nous avons souhaité soutenir</w:t>
      </w:r>
      <w:r w:rsidR="002A3B85">
        <w:t xml:space="preserve"> il y a quelques mois</w:t>
      </w:r>
      <w:r>
        <w:t xml:space="preserve"> le mouvement Sauve qui poule au travers d’un don en faveur du collectif. </w:t>
      </w:r>
    </w:p>
    <w:p w14:paraId="080EA902" w14:textId="3A3F61BF" w:rsidR="00D67BC7" w:rsidRDefault="00D67BC7"/>
    <w:p w14:paraId="723C043B" w14:textId="77777777" w:rsidR="00B57DB8" w:rsidRPr="008E3644" w:rsidRDefault="00B57DB8" w:rsidP="00B57DB8">
      <w:pPr>
        <w:rPr>
          <w:b/>
          <w:bCs/>
        </w:rPr>
      </w:pPr>
    </w:p>
    <w:p w14:paraId="22B148E8" w14:textId="161301E2" w:rsidR="00B57DB8" w:rsidRPr="00A238B6" w:rsidRDefault="00B57DB8" w:rsidP="00B57DB8">
      <w:pPr>
        <w:rPr>
          <w:b/>
          <w:bCs/>
          <w:sz w:val="32"/>
          <w:szCs w:val="32"/>
        </w:rPr>
      </w:pPr>
      <w:r w:rsidRPr="00A238B6">
        <w:rPr>
          <w:b/>
          <w:bCs/>
          <w:sz w:val="32"/>
          <w:szCs w:val="32"/>
        </w:rPr>
        <w:t>Le rapport d’activité</w:t>
      </w:r>
    </w:p>
    <w:p w14:paraId="76A96367" w14:textId="77777777" w:rsidR="00B57DB8" w:rsidRDefault="00B57DB8" w:rsidP="00B57DB8"/>
    <w:p w14:paraId="3EFDE211" w14:textId="3E52E847" w:rsidR="00B57DB8" w:rsidRDefault="00B57DB8" w:rsidP="00B57DB8">
      <w:r>
        <w:t xml:space="preserve">Cette année, nous avons pu </w:t>
      </w:r>
      <w:r w:rsidR="002A3B85">
        <w:t xml:space="preserve">réorganiser </w:t>
      </w:r>
      <w:r>
        <w:t xml:space="preserve">la fête des racines qui consiste </w:t>
      </w:r>
      <w:r w:rsidR="002A3B85">
        <w:t>à échanger</w:t>
      </w:r>
      <w:r>
        <w:t xml:space="preserve"> entre amapiens de</w:t>
      </w:r>
      <w:r w:rsidR="002A3B85">
        <w:t>s</w:t>
      </w:r>
      <w:r>
        <w:t xml:space="preserve"> boutures, mais </w:t>
      </w:r>
      <w:r w:rsidR="002A3B85">
        <w:t xml:space="preserve">également des </w:t>
      </w:r>
      <w:r>
        <w:t>confitures ou tous autres produits faits maison. Ce fut un beau succès, où producteurs et amapiens ont pu échanger lors d</w:t>
      </w:r>
      <w:r w:rsidR="00164478">
        <w:t xml:space="preserve">e ce </w:t>
      </w:r>
      <w:r>
        <w:t xml:space="preserve">moment convivial. </w:t>
      </w:r>
    </w:p>
    <w:p w14:paraId="0145B66E" w14:textId="3C47567D" w:rsidR="00164478" w:rsidRDefault="00164478" w:rsidP="00B57DB8"/>
    <w:p w14:paraId="35CD992F" w14:textId="77777777" w:rsidR="002A3B85" w:rsidRDefault="002A3B85" w:rsidP="002A3B85">
      <w:r>
        <w:t xml:space="preserve">La fête des associations est en cours de préparation et devrait avoir lieu en 2024, ce qui nous permettra de nous faire connaître auprès d’un public plus large. </w:t>
      </w:r>
    </w:p>
    <w:p w14:paraId="1924DA0B" w14:textId="77777777" w:rsidR="002A3B85" w:rsidRDefault="002A3B85" w:rsidP="00B57DB8"/>
    <w:p w14:paraId="1147A9CD" w14:textId="2C271868" w:rsidR="00164478" w:rsidRDefault="00164478" w:rsidP="00B57DB8">
      <w:r>
        <w:t>Une visite du fournil de Rose-</w:t>
      </w:r>
      <w:r w:rsidR="002A3B85">
        <w:t>Élise</w:t>
      </w:r>
      <w:r>
        <w:t xml:space="preserve"> a été organisée, et un film sur Christophe et son verger</w:t>
      </w:r>
      <w:r w:rsidR="002A3B85">
        <w:t xml:space="preserve"> a été réalisé par Christelle</w:t>
      </w:r>
      <w:r>
        <w:t xml:space="preserve">. </w:t>
      </w:r>
    </w:p>
    <w:p w14:paraId="1B123F4F" w14:textId="77777777" w:rsidR="002A3B85" w:rsidRDefault="002A3B85" w:rsidP="00B57DB8"/>
    <w:p w14:paraId="2A3EC30B" w14:textId="03FB107F" w:rsidR="00B57DB8" w:rsidRDefault="00D67BC7" w:rsidP="00B57DB8">
      <w:r>
        <w:lastRenderedPageBreak/>
        <w:t xml:space="preserve">D’autres visites </w:t>
      </w:r>
      <w:r w:rsidR="002A3B85">
        <w:t xml:space="preserve">chez d’autres producteurs </w:t>
      </w:r>
      <w:r>
        <w:t xml:space="preserve">pourront être organisées l’année prochaine. </w:t>
      </w:r>
    </w:p>
    <w:p w14:paraId="12CE8E54" w14:textId="77777777" w:rsidR="00D67BC7" w:rsidRDefault="00D67BC7" w:rsidP="00B57DB8"/>
    <w:p w14:paraId="66C268C5" w14:textId="4601BF75" w:rsidR="00AC156C" w:rsidRDefault="00AC156C" w:rsidP="00B57DB8">
      <w:r>
        <w:t>Nous avons accueilli cette année de nouveaux producteurs</w:t>
      </w:r>
      <w:r w:rsidR="002A3B85">
        <w:t> :</w:t>
      </w:r>
      <w:r>
        <w:t xml:space="preserve"> Le Jardin de Chanteloup (Tisanes et aromates), La Ferme d’</w:t>
      </w:r>
      <w:proofErr w:type="spellStart"/>
      <w:r>
        <w:t>Auzi</w:t>
      </w:r>
      <w:r w:rsidR="009D6C93">
        <w:t>lle</w:t>
      </w:r>
      <w:proofErr w:type="spellEnd"/>
      <w:r>
        <w:t xml:space="preserve"> (Viande de Veau)</w:t>
      </w:r>
      <w:r w:rsidR="002A3B85">
        <w:t xml:space="preserve">. Nous avons aussi </w:t>
      </w:r>
      <w:r>
        <w:t xml:space="preserve">vu le retour de Samuel </w:t>
      </w:r>
      <w:proofErr w:type="spellStart"/>
      <w:r>
        <w:t>Penochet</w:t>
      </w:r>
      <w:proofErr w:type="spellEnd"/>
      <w:r>
        <w:t xml:space="preserve"> (plants de légumes)</w:t>
      </w:r>
      <w:r w:rsidR="002A3B85">
        <w:t>.</w:t>
      </w:r>
    </w:p>
    <w:p w14:paraId="49209036" w14:textId="77777777" w:rsidR="00AC156C" w:rsidRDefault="00AC156C" w:rsidP="00B57DB8"/>
    <w:p w14:paraId="6FDA3445" w14:textId="77777777" w:rsidR="00AC156C" w:rsidRDefault="00AC156C" w:rsidP="008E3644">
      <w:pPr>
        <w:rPr>
          <w:b/>
          <w:bCs/>
        </w:rPr>
      </w:pPr>
    </w:p>
    <w:p w14:paraId="526D1E58" w14:textId="0149309A" w:rsidR="008E3644" w:rsidRPr="008E3644" w:rsidRDefault="008E3644" w:rsidP="008E3644">
      <w:pPr>
        <w:rPr>
          <w:sz w:val="32"/>
          <w:szCs w:val="32"/>
        </w:rPr>
      </w:pPr>
      <w:r w:rsidRPr="00A238B6">
        <w:rPr>
          <w:b/>
          <w:bCs/>
          <w:sz w:val="32"/>
          <w:szCs w:val="32"/>
        </w:rPr>
        <w:t>Le b</w:t>
      </w:r>
      <w:r w:rsidRPr="008E3644">
        <w:rPr>
          <w:b/>
          <w:bCs/>
          <w:sz w:val="32"/>
          <w:szCs w:val="32"/>
        </w:rPr>
        <w:t xml:space="preserve">ilan financier </w:t>
      </w:r>
    </w:p>
    <w:p w14:paraId="759373FA" w14:textId="34D52932" w:rsidR="00CB5D4B" w:rsidRDefault="00CB5D4B"/>
    <w:p w14:paraId="3A3D2DDA" w14:textId="43D2B39C" w:rsidR="008E3644" w:rsidRDefault="008E3644">
      <w:r>
        <w:t xml:space="preserve">Le nombre d’adhérents est en baisse : nous sommes passés de 80 adhérents l’année dernière à 63 cette année. </w:t>
      </w:r>
    </w:p>
    <w:p w14:paraId="6BBDB8EB" w14:textId="686BFCFD" w:rsidR="00CB5D4B" w:rsidRDefault="00CB5D4B"/>
    <w:p w14:paraId="32363EE0" w14:textId="2680C2D7" w:rsidR="008E3644" w:rsidRDefault="00D67BC7" w:rsidP="00D67BC7">
      <w:r>
        <w:t xml:space="preserve">Au 31 décembre 2022, le solde des comptes s’élève à 2155,67 €. </w:t>
      </w:r>
    </w:p>
    <w:p w14:paraId="319409AB" w14:textId="77777777" w:rsidR="00D67BC7" w:rsidRDefault="00D67BC7" w:rsidP="00D67BC7"/>
    <w:p w14:paraId="1A1EF647" w14:textId="77777777" w:rsidR="00D67BC7" w:rsidRDefault="00D67BC7" w:rsidP="00D67BC7"/>
    <w:p w14:paraId="392BDFFC" w14:textId="3E69F413" w:rsidR="00646F40" w:rsidRDefault="00D67BC7">
      <w:r>
        <w:t>Le r</w:t>
      </w:r>
      <w:r w:rsidR="00646F40">
        <w:t>apport moral</w:t>
      </w:r>
      <w:r>
        <w:t xml:space="preserve">, le rapport d’activité </w:t>
      </w:r>
      <w:r w:rsidR="00646F40">
        <w:t>et</w:t>
      </w:r>
      <w:r>
        <w:t xml:space="preserve"> le rapport</w:t>
      </w:r>
      <w:r w:rsidR="00646F40">
        <w:t xml:space="preserve"> financier</w:t>
      </w:r>
      <w:r>
        <w:t xml:space="preserve"> sont</w:t>
      </w:r>
      <w:r w:rsidR="00646F40">
        <w:t xml:space="preserve"> </w:t>
      </w:r>
      <w:r>
        <w:t xml:space="preserve">approuvés à l’unanimité. </w:t>
      </w:r>
    </w:p>
    <w:p w14:paraId="0222700E" w14:textId="77777777" w:rsidR="002A3B85" w:rsidRDefault="002A3B85"/>
    <w:p w14:paraId="0058B800" w14:textId="77777777" w:rsidR="002A3B85" w:rsidRDefault="002A3B85" w:rsidP="002A3B85"/>
    <w:p w14:paraId="56E6447A" w14:textId="0BF6973C" w:rsidR="002A3B85" w:rsidRDefault="002A3B85" w:rsidP="002A3B85">
      <w:r>
        <w:t>Le conseil d’Administration reste constitué à l’identique</w:t>
      </w:r>
      <w:r w:rsidR="00A238B6">
        <w:t xml:space="preserve"> : </w:t>
      </w:r>
      <w:r>
        <w:t>aucun membre n’a fait part de sa décision de le quitter</w:t>
      </w:r>
      <w:r w:rsidR="00A238B6">
        <w:t xml:space="preserve"> et </w:t>
      </w:r>
      <w:r>
        <w:t xml:space="preserve">aucune </w:t>
      </w:r>
      <w:r w:rsidR="00A238B6">
        <w:t xml:space="preserve">nouvelle </w:t>
      </w:r>
      <w:r>
        <w:t>entrée n</w:t>
      </w:r>
      <w:r w:rsidR="00A238B6">
        <w:t>’a</w:t>
      </w:r>
      <w:r>
        <w:t xml:space="preserve"> été signalé</w:t>
      </w:r>
      <w:r w:rsidR="00A238B6">
        <w:t>e</w:t>
      </w:r>
      <w:r>
        <w:t xml:space="preserve">. </w:t>
      </w:r>
    </w:p>
    <w:p w14:paraId="5ADDEAC3" w14:textId="77777777" w:rsidR="002A3B85" w:rsidRDefault="002A3B85" w:rsidP="002A3B85"/>
    <w:p w14:paraId="18D7112E" w14:textId="77777777" w:rsidR="00D67BC7" w:rsidRPr="002A3B85" w:rsidRDefault="00D67BC7">
      <w:pPr>
        <w:rPr>
          <w:b/>
          <w:bCs/>
        </w:rPr>
      </w:pPr>
    </w:p>
    <w:p w14:paraId="523F87B1" w14:textId="3B29EF8D" w:rsidR="00D67BC7" w:rsidRPr="00A238B6" w:rsidRDefault="00D67BC7">
      <w:pPr>
        <w:rPr>
          <w:b/>
          <w:bCs/>
          <w:sz w:val="32"/>
          <w:szCs w:val="32"/>
        </w:rPr>
      </w:pPr>
      <w:r w:rsidRPr="00A238B6">
        <w:rPr>
          <w:b/>
          <w:bCs/>
          <w:sz w:val="32"/>
          <w:szCs w:val="32"/>
        </w:rPr>
        <w:t>La parole aux producteurs</w:t>
      </w:r>
    </w:p>
    <w:p w14:paraId="50917A65" w14:textId="77777777" w:rsidR="00CB5D4B" w:rsidRDefault="00CB5D4B"/>
    <w:p w14:paraId="1153AC8A" w14:textId="60260058" w:rsidR="00AC156C" w:rsidRPr="00A238B6" w:rsidRDefault="00AC156C">
      <w:pPr>
        <w:rPr>
          <w:b/>
          <w:bCs/>
        </w:rPr>
      </w:pPr>
      <w:r w:rsidRPr="00A238B6">
        <w:rPr>
          <w:b/>
          <w:bCs/>
        </w:rPr>
        <w:t xml:space="preserve">La Maison Sidonie Champagne, </w:t>
      </w:r>
      <w:r w:rsidR="00ED29AF" w:rsidRPr="00A238B6">
        <w:rPr>
          <w:b/>
          <w:bCs/>
        </w:rPr>
        <w:t>Savons</w:t>
      </w:r>
    </w:p>
    <w:p w14:paraId="42F61913" w14:textId="0FCEF32D" w:rsidR="00CB5D4B" w:rsidRDefault="00646F40">
      <w:r>
        <w:t>Sidonie</w:t>
      </w:r>
      <w:r w:rsidR="00D67BC7">
        <w:t xml:space="preserve">, absente excusée, est représentée par Anne. </w:t>
      </w:r>
    </w:p>
    <w:p w14:paraId="2EA4DD90" w14:textId="1811C32D" w:rsidR="00646F40" w:rsidRDefault="00646F40">
      <w:r>
        <w:t xml:space="preserve">Elle constate une baisse de son </w:t>
      </w:r>
      <w:r w:rsidR="00D67BC7">
        <w:t xml:space="preserve">chiffre d’affaires </w:t>
      </w:r>
      <w:r>
        <w:t xml:space="preserve">global, </w:t>
      </w:r>
      <w:r w:rsidR="00D67BC7">
        <w:t xml:space="preserve">en raison notamment de la fermeture de nombreux magasins bio. </w:t>
      </w:r>
    </w:p>
    <w:p w14:paraId="2E1C97CD" w14:textId="7511CAEF" w:rsidR="00AC156C" w:rsidRDefault="00AC156C">
      <w:r>
        <w:t>En revanche, la vente directe fonctionne bien sous forme de réunions à domicile. Ce sont des hôtesses qui présentent les gammes de produits</w:t>
      </w:r>
    </w:p>
    <w:p w14:paraId="545313AB" w14:textId="0D10AE89" w:rsidR="00D67BC7" w:rsidRDefault="00D67BC7">
      <w:r>
        <w:t xml:space="preserve">Au niveau de l’AMAP, difficile de dire </w:t>
      </w:r>
      <w:r w:rsidR="00AC156C">
        <w:t>s’il</w:t>
      </w:r>
      <w:r>
        <w:t xml:space="preserve"> y a eu une baisse, car de nombreux amapiens se rendent directement </w:t>
      </w:r>
      <w:r w:rsidR="00AC156C">
        <w:t xml:space="preserve">dans </w:t>
      </w:r>
      <w:r>
        <w:t xml:space="preserve">sa boutique. </w:t>
      </w:r>
    </w:p>
    <w:p w14:paraId="62B233CA" w14:textId="7E3D9314" w:rsidR="00D67BC7" w:rsidRDefault="00D67BC7">
      <w:r>
        <w:t>Les adhérents actuels sont fidèles</w:t>
      </w:r>
      <w:r w:rsidR="00AC156C">
        <w:t xml:space="preserve"> et le restent</w:t>
      </w:r>
      <w:r>
        <w:t xml:space="preserve">, </w:t>
      </w:r>
      <w:r w:rsidR="00AC156C">
        <w:t>en revanche</w:t>
      </w:r>
      <w:r>
        <w:t xml:space="preserve">, il n’y pas </w:t>
      </w:r>
      <w:r w:rsidR="00A238B6">
        <w:t>de souscription</w:t>
      </w:r>
      <w:r w:rsidR="00AC156C">
        <w:t xml:space="preserve"> de contrats avec de </w:t>
      </w:r>
      <w:r>
        <w:t xml:space="preserve">nouveaux adhérents. </w:t>
      </w:r>
    </w:p>
    <w:p w14:paraId="6452393D" w14:textId="77777777" w:rsidR="00AC156C" w:rsidRDefault="00AC156C"/>
    <w:p w14:paraId="74FFB323" w14:textId="77777777" w:rsidR="001342A6" w:rsidRDefault="001342A6"/>
    <w:p w14:paraId="348027B0" w14:textId="71A0B3E2" w:rsidR="00AC156C" w:rsidRPr="00A238B6" w:rsidRDefault="00AC156C" w:rsidP="00AC156C">
      <w:pPr>
        <w:rPr>
          <w:b/>
          <w:bCs/>
        </w:rPr>
      </w:pPr>
      <w:r w:rsidRPr="00A238B6">
        <w:rPr>
          <w:b/>
          <w:bCs/>
        </w:rPr>
        <w:t xml:space="preserve">La Pisciculture de </w:t>
      </w:r>
      <w:proofErr w:type="spellStart"/>
      <w:r w:rsidRPr="00A238B6">
        <w:rPr>
          <w:b/>
          <w:bCs/>
        </w:rPr>
        <w:t>Lussais</w:t>
      </w:r>
      <w:proofErr w:type="spellEnd"/>
      <w:r w:rsidRPr="00A238B6">
        <w:rPr>
          <w:b/>
          <w:bCs/>
        </w:rPr>
        <w:t xml:space="preserve">, </w:t>
      </w:r>
      <w:r w:rsidR="00ED29AF" w:rsidRPr="00A238B6">
        <w:rPr>
          <w:b/>
          <w:bCs/>
        </w:rPr>
        <w:t>truite</w:t>
      </w:r>
    </w:p>
    <w:p w14:paraId="795FD6A2" w14:textId="5EFDA2A7" w:rsidR="00AC156C" w:rsidRDefault="00ED29AF" w:rsidP="00AC156C">
      <w:r>
        <w:t>R</w:t>
      </w:r>
      <w:r w:rsidR="00AC156C">
        <w:t>eprésentée par Anne</w:t>
      </w:r>
    </w:p>
    <w:p w14:paraId="6CB9F83D" w14:textId="23013DB1" w:rsidR="00AC156C" w:rsidRDefault="00AC156C" w:rsidP="00AC156C">
      <w:r>
        <w:t xml:space="preserve">Une prochaine distribution est prévue en juin, mais la date n’est pas encore </w:t>
      </w:r>
      <w:r w:rsidR="00A238B6">
        <w:t>fixée</w:t>
      </w:r>
      <w:r>
        <w:t xml:space="preserve"> à ce jour. </w:t>
      </w:r>
    </w:p>
    <w:p w14:paraId="38CBB15C" w14:textId="77777777" w:rsidR="00AC156C" w:rsidRDefault="00AC156C"/>
    <w:p w14:paraId="1A7F968C" w14:textId="2BBF3973" w:rsidR="00646F40" w:rsidRDefault="00646F40"/>
    <w:p w14:paraId="51E8397C" w14:textId="77777777" w:rsidR="00ED29AF" w:rsidRPr="00A238B6" w:rsidRDefault="00ED29AF">
      <w:pPr>
        <w:rPr>
          <w:b/>
          <w:bCs/>
        </w:rPr>
      </w:pPr>
      <w:r w:rsidRPr="00A238B6">
        <w:rPr>
          <w:b/>
          <w:bCs/>
        </w:rPr>
        <w:t xml:space="preserve">La Galline </w:t>
      </w:r>
      <w:proofErr w:type="spellStart"/>
      <w:r w:rsidRPr="00A238B6">
        <w:rPr>
          <w:b/>
          <w:bCs/>
        </w:rPr>
        <w:t>Felici</w:t>
      </w:r>
      <w:proofErr w:type="spellEnd"/>
      <w:r w:rsidRPr="00A238B6">
        <w:rPr>
          <w:b/>
          <w:bCs/>
        </w:rPr>
        <w:t xml:space="preserve">, </w:t>
      </w:r>
      <w:r w:rsidR="00646F40" w:rsidRPr="00A238B6">
        <w:rPr>
          <w:b/>
          <w:bCs/>
        </w:rPr>
        <w:t>Agrumes</w:t>
      </w:r>
    </w:p>
    <w:p w14:paraId="620BBA48" w14:textId="3B9AA6A6" w:rsidR="00646F40" w:rsidRDefault="00AC156C">
      <w:r>
        <w:t xml:space="preserve"> </w:t>
      </w:r>
      <w:r w:rsidR="00ED29AF">
        <w:t>R</w:t>
      </w:r>
      <w:r>
        <w:t>eprésenté</w:t>
      </w:r>
      <w:r w:rsidR="00ED29AF">
        <w:t>e</w:t>
      </w:r>
      <w:r>
        <w:t xml:space="preserve"> par Anne</w:t>
      </w:r>
    </w:p>
    <w:p w14:paraId="0CE7AE6A" w14:textId="6C1AB11E" w:rsidR="00ED29AF" w:rsidRDefault="00ED29AF">
      <w:r>
        <w:t xml:space="preserve">Les distributions ont été encore importantes cette année. C’est une gestion assez lourde, mais qui </w:t>
      </w:r>
      <w:r w:rsidR="00A238B6">
        <w:t>fonctionne bien</w:t>
      </w:r>
      <w:r w:rsidR="00D46F07">
        <w:t xml:space="preserve">. </w:t>
      </w:r>
    </w:p>
    <w:p w14:paraId="63CD8B94" w14:textId="13087BFC" w:rsidR="00ED29AF" w:rsidRDefault="00ED29AF">
      <w:r>
        <w:t xml:space="preserve">Anne remercie chaleureusement les personnes qui viennent aider lors de chaque distribution. </w:t>
      </w:r>
    </w:p>
    <w:p w14:paraId="779D8135" w14:textId="4604747E" w:rsidR="00646F40" w:rsidRDefault="00ED29AF">
      <w:r>
        <w:lastRenderedPageBreak/>
        <w:t xml:space="preserve">Jean-Yves est aussi sincèrement remercié pour son aide dans la réception des palettes et pour la mise à disposition du lieu de distribution. </w:t>
      </w:r>
      <w:r w:rsidR="00D46F07">
        <w:t xml:space="preserve">Sans son aide précieuse, ce serait très compliqué. </w:t>
      </w:r>
    </w:p>
    <w:p w14:paraId="1454AE68" w14:textId="05C889A7" w:rsidR="00646F40" w:rsidRDefault="00D46F07">
      <w:r>
        <w:t xml:space="preserve">Il n’y a pas eu de </w:t>
      </w:r>
      <w:r w:rsidR="00646F40">
        <w:t xml:space="preserve">commande d’huile et d’amandes cette année, </w:t>
      </w:r>
      <w:r>
        <w:t xml:space="preserve">mais aucune demande n’a été faite par les amapiens. Lors des prochaines commandes, les adhérents pourront aller consulter le catalogue proposé et revenir vers Anne s’ils souhaitent des produits en particulier. </w:t>
      </w:r>
    </w:p>
    <w:p w14:paraId="7FE211F1" w14:textId="77777777" w:rsidR="00D46F07" w:rsidRDefault="00D46F07"/>
    <w:p w14:paraId="436A2AB9" w14:textId="77777777" w:rsidR="00D46F07" w:rsidRDefault="00D46F07"/>
    <w:p w14:paraId="72E28D07" w14:textId="74829078" w:rsidR="00646F40" w:rsidRPr="00A238B6" w:rsidRDefault="00D46F07">
      <w:pPr>
        <w:rPr>
          <w:b/>
          <w:bCs/>
        </w:rPr>
      </w:pPr>
      <w:r w:rsidRPr="00A238B6">
        <w:rPr>
          <w:b/>
          <w:bCs/>
        </w:rPr>
        <w:t>Le Jardin de Chanteloup, Tisanes et Aromates</w:t>
      </w:r>
    </w:p>
    <w:p w14:paraId="5C6DAF45" w14:textId="48C7F3C3" w:rsidR="00D46F07" w:rsidRDefault="00D46F07">
      <w:r>
        <w:t xml:space="preserve">Avec la présence de Marie. </w:t>
      </w:r>
    </w:p>
    <w:p w14:paraId="2F08367F" w14:textId="39C098B0" w:rsidR="00646F40" w:rsidRDefault="00D46F07">
      <w:r>
        <w:t xml:space="preserve">Deux livraisons ont été réalisées en </w:t>
      </w:r>
      <w:r w:rsidR="00646F40">
        <w:t>novembre et févier</w:t>
      </w:r>
      <w:r>
        <w:t xml:space="preserve">. </w:t>
      </w:r>
    </w:p>
    <w:p w14:paraId="38DA2D4A" w14:textId="2C7F2144" w:rsidR="00D46F07" w:rsidRDefault="00D46F07">
      <w:r>
        <w:t xml:space="preserve">Les prochaines reviendront à la rentrée, car Marie doit maintenant procéder à la récolte et au séchage des fleurs et </w:t>
      </w:r>
      <w:r w:rsidR="00BB17E3">
        <w:t xml:space="preserve">des </w:t>
      </w:r>
      <w:r>
        <w:t xml:space="preserve">plantes.  </w:t>
      </w:r>
    </w:p>
    <w:p w14:paraId="0200732C" w14:textId="230A2F8C" w:rsidR="00646F40" w:rsidRDefault="00D46F07" w:rsidP="00D46F07">
      <w:pPr>
        <w:tabs>
          <w:tab w:val="left" w:pos="6618"/>
        </w:tabs>
      </w:pPr>
      <w:r>
        <w:t>Il était i</w:t>
      </w:r>
      <w:r w:rsidR="00646F40">
        <w:t>mportant</w:t>
      </w:r>
      <w:r>
        <w:t xml:space="preserve"> pour Marie</w:t>
      </w:r>
      <w:r w:rsidR="00646F40">
        <w:t xml:space="preserve"> de rejoindre le réseau des </w:t>
      </w:r>
      <w:proofErr w:type="spellStart"/>
      <w:r>
        <w:t>A</w:t>
      </w:r>
      <w:r w:rsidR="00646F40">
        <w:t>map</w:t>
      </w:r>
      <w:proofErr w:type="spellEnd"/>
      <w:r>
        <w:t xml:space="preserve"> pour distribuer ses produits.</w:t>
      </w:r>
    </w:p>
    <w:p w14:paraId="62C3A8A8" w14:textId="43AFA27E" w:rsidR="007E6109" w:rsidRDefault="00D46F07">
      <w:r>
        <w:t>Elle n</w:t>
      </w:r>
      <w:r w:rsidR="007E6109">
        <w:t xml:space="preserve">’a aucun label, mais </w:t>
      </w:r>
      <w:r>
        <w:t xml:space="preserve">n’utilise </w:t>
      </w:r>
      <w:r w:rsidR="007E6109">
        <w:t xml:space="preserve">aucun </w:t>
      </w:r>
      <w:r>
        <w:t>produit</w:t>
      </w:r>
      <w:r w:rsidR="007E6109">
        <w:t xml:space="preserve"> chimique </w:t>
      </w:r>
      <w:r w:rsidR="00BB17E3">
        <w:t xml:space="preserve">ou </w:t>
      </w:r>
      <w:r w:rsidR="007E6109">
        <w:t xml:space="preserve">de synthèse, </w:t>
      </w:r>
      <w:r>
        <w:t xml:space="preserve">et sa production </w:t>
      </w:r>
      <w:r w:rsidR="00A238B6">
        <w:t>part de</w:t>
      </w:r>
      <w:r>
        <w:t xml:space="preserve"> la graine jusqu’à la mise en sachet. </w:t>
      </w:r>
      <w:r w:rsidR="007E6109">
        <w:t xml:space="preserve"> </w:t>
      </w:r>
      <w:r>
        <w:t xml:space="preserve">Elle fait </w:t>
      </w:r>
      <w:r w:rsidR="00A238B6">
        <w:t>elle-même</w:t>
      </w:r>
      <w:r>
        <w:t xml:space="preserve"> </w:t>
      </w:r>
      <w:r w:rsidR="007E6109">
        <w:t xml:space="preserve">la sélection des plantes. Les </w:t>
      </w:r>
      <w:r>
        <w:t>cueillettes</w:t>
      </w:r>
      <w:r w:rsidR="007E6109">
        <w:t xml:space="preserve"> se font à pied ou à vélo et à la main. </w:t>
      </w:r>
    </w:p>
    <w:p w14:paraId="0653AE57" w14:textId="2FD03208" w:rsidR="00D46F07" w:rsidRDefault="00D46F07" w:rsidP="00D46F07">
      <w:r>
        <w:t xml:space="preserve">Pour les amapiens qui le souhaitent, elle pourra </w:t>
      </w:r>
      <w:r w:rsidR="00BB17E3">
        <w:t>organiser une visite de</w:t>
      </w:r>
      <w:r>
        <w:t xml:space="preserve"> son jardin mais plutôt en 2024, </w:t>
      </w:r>
      <w:r w:rsidR="00BB17E3">
        <w:t xml:space="preserve">car il n’y a plus de place </w:t>
      </w:r>
      <w:r>
        <w:t xml:space="preserve">sur 2023. </w:t>
      </w:r>
    </w:p>
    <w:p w14:paraId="4D530E2D" w14:textId="77777777" w:rsidR="00D46F07" w:rsidRDefault="00D46F07"/>
    <w:p w14:paraId="0545E76E" w14:textId="65CC2154" w:rsidR="007E6109" w:rsidRDefault="007E6109"/>
    <w:p w14:paraId="101BE949" w14:textId="77777777" w:rsidR="00A238B6" w:rsidRPr="00A238B6" w:rsidRDefault="00A238B6" w:rsidP="00AC156C">
      <w:pPr>
        <w:rPr>
          <w:b/>
          <w:bCs/>
        </w:rPr>
      </w:pPr>
      <w:r w:rsidRPr="00A238B6">
        <w:rPr>
          <w:b/>
          <w:bCs/>
        </w:rPr>
        <w:t>Les Vergers de Pirouettes, pommes</w:t>
      </w:r>
    </w:p>
    <w:p w14:paraId="5783AAAC" w14:textId="78CB9A6D" w:rsidR="001342A6" w:rsidRDefault="00AC156C" w:rsidP="001342A6">
      <w:r>
        <w:t xml:space="preserve">Christophe, absent excusé, nous transmet le message suivant : </w:t>
      </w:r>
    </w:p>
    <w:p w14:paraId="072EF379" w14:textId="716F7152" w:rsidR="001342A6" w:rsidRPr="001342A6" w:rsidRDefault="001342A6" w:rsidP="001342A6">
      <w:r w:rsidRPr="001342A6">
        <w:t>« </w:t>
      </w:r>
      <w:r w:rsidRPr="001342A6">
        <w:t>Bilan de la saison : </w:t>
      </w:r>
    </w:p>
    <w:p w14:paraId="2097BE00" w14:textId="42E2D216" w:rsidR="001342A6" w:rsidRPr="001342A6" w:rsidRDefault="001342A6" w:rsidP="001342A6">
      <w:proofErr w:type="spellStart"/>
      <w:r w:rsidRPr="001342A6">
        <w:t>L'Amap</w:t>
      </w:r>
      <w:proofErr w:type="spellEnd"/>
      <w:r w:rsidRPr="001342A6">
        <w:t xml:space="preserve"> de </w:t>
      </w:r>
      <w:proofErr w:type="spellStart"/>
      <w:r w:rsidRPr="001342A6">
        <w:t>Benet</w:t>
      </w:r>
      <w:proofErr w:type="spellEnd"/>
      <w:r w:rsidRPr="001342A6">
        <w:t xml:space="preserve"> reste très importante pour le verger, mes ventes ont légèrement progressé ce qui est très bien dans le contexte général de la bio plutôt en baisse</w:t>
      </w:r>
      <w:r w:rsidRPr="001342A6">
        <w:t xml:space="preserve"> </w:t>
      </w:r>
      <w:r w:rsidRPr="001342A6">
        <w:t>!</w:t>
      </w:r>
    </w:p>
    <w:p w14:paraId="36F3D2BA" w14:textId="12A2760E" w:rsidR="001342A6" w:rsidRPr="001342A6" w:rsidRDefault="001342A6" w:rsidP="001342A6">
      <w:r w:rsidRPr="001342A6">
        <w:t>Les tarifs appliqués sont justes et cohérents avec le mode de production mis à l'œuvre. Je vous dis donc un grand merci à tous pour votre adhésion, et en particulier à mon nouveau référent Serge pour ses impulsions dynamiques ; et à Christelle pour la réalisation du reportage estival qui a permis une mise en lumière du verger avec ses particularités, ses valeurs et ses fragilités inhérentes.</w:t>
      </w:r>
    </w:p>
    <w:p w14:paraId="59702979" w14:textId="7D97A550" w:rsidR="001342A6" w:rsidRPr="001342A6" w:rsidRDefault="001342A6" w:rsidP="001342A6">
      <w:r w:rsidRPr="001342A6">
        <w:t xml:space="preserve">Vous êtes bienvenus pour une journée ou </w:t>
      </w:r>
      <w:r w:rsidRPr="001342A6">
        <w:t>demi-journée</w:t>
      </w:r>
      <w:r w:rsidRPr="001342A6">
        <w:t xml:space="preserve"> au verger fin août-début septembre si le cœur vous en dit, on en reparle le cas </w:t>
      </w:r>
      <w:proofErr w:type="gramStart"/>
      <w:r w:rsidRPr="001342A6">
        <w:t>échéant!</w:t>
      </w:r>
      <w:proofErr w:type="gramEnd"/>
    </w:p>
    <w:p w14:paraId="2C2F0D5A" w14:textId="5933AAE2" w:rsidR="001342A6" w:rsidRPr="001342A6" w:rsidRDefault="001342A6" w:rsidP="001342A6">
      <w:r w:rsidRPr="001342A6">
        <w:t>Et en ce moment</w:t>
      </w:r>
      <w:r w:rsidRPr="001342A6">
        <w:t xml:space="preserve"> </w:t>
      </w:r>
      <w:r w:rsidRPr="001342A6">
        <w:t>?</w:t>
      </w:r>
    </w:p>
    <w:p w14:paraId="24200D23" w14:textId="6884E961" w:rsidR="001342A6" w:rsidRPr="001342A6" w:rsidRDefault="001342A6" w:rsidP="001342A6">
      <w:r w:rsidRPr="001342A6">
        <w:t>Pommes : forte attaque d'anthonomes (ravageurs "secondaires" qui montent en grade</w:t>
      </w:r>
      <w:r w:rsidRPr="001342A6">
        <w:t xml:space="preserve"> </w:t>
      </w:r>
      <w:r w:rsidRPr="001342A6">
        <w:t>! Charançons qui pondent tôt dans les boutons floraux et détruisent alors les fleurs...) ; alternance sur une partie du verger et bonne floraison sur l'autre. Pas de gelées fatales, de l'eau, des conditions météo permettant de pousser</w:t>
      </w:r>
      <w:r w:rsidRPr="001342A6">
        <w:t xml:space="preserve"> </w:t>
      </w:r>
      <w:r w:rsidRPr="001342A6">
        <w:t>!</w:t>
      </w:r>
    </w:p>
    <w:p w14:paraId="59E2A7F0" w14:textId="3DADF10A" w:rsidR="001342A6" w:rsidRPr="001342A6" w:rsidRDefault="001342A6" w:rsidP="001342A6">
      <w:r w:rsidRPr="001342A6">
        <w:t>J'espère bien que la production sera là, même si plus modeste...le chemin est encore long.</w:t>
      </w:r>
    </w:p>
    <w:p w14:paraId="665F8F41" w14:textId="30E43D73" w:rsidR="00AC156C" w:rsidRPr="001342A6" w:rsidRDefault="001342A6" w:rsidP="00AC156C">
      <w:r w:rsidRPr="001342A6">
        <w:t>Autres : bien parti en cerises et prunes, sans doute assez faible en poires (et toujours quelques coings). Si tout aboutit correctement je vous en proposerai</w:t>
      </w:r>
      <w:r w:rsidRPr="001342A6">
        <w:t> »</w:t>
      </w:r>
    </w:p>
    <w:p w14:paraId="35362238" w14:textId="77777777" w:rsidR="001342A6" w:rsidRDefault="001342A6">
      <w:pPr>
        <w:rPr>
          <w:b/>
          <w:bCs/>
        </w:rPr>
      </w:pPr>
    </w:p>
    <w:p w14:paraId="5F5B257F" w14:textId="77777777" w:rsidR="001342A6" w:rsidRDefault="001342A6">
      <w:pPr>
        <w:rPr>
          <w:b/>
          <w:bCs/>
        </w:rPr>
      </w:pPr>
    </w:p>
    <w:p w14:paraId="018E1272" w14:textId="35F050DE" w:rsidR="007E6109" w:rsidRPr="00A238B6" w:rsidRDefault="00BB17E3">
      <w:pPr>
        <w:rPr>
          <w:b/>
          <w:bCs/>
        </w:rPr>
      </w:pPr>
      <w:r w:rsidRPr="00A238B6">
        <w:rPr>
          <w:b/>
          <w:bCs/>
        </w:rPr>
        <w:t>Le Bon Grain Dit Vrai, produits céréaliers</w:t>
      </w:r>
    </w:p>
    <w:p w14:paraId="293140F7" w14:textId="52E8AA87" w:rsidR="001342A6" w:rsidRDefault="00BB17E3">
      <w:r>
        <w:t xml:space="preserve">Avec la présence de </w:t>
      </w:r>
      <w:r w:rsidR="007E6109">
        <w:t>Jean</w:t>
      </w:r>
      <w:r>
        <w:t>-Yves</w:t>
      </w:r>
    </w:p>
    <w:p w14:paraId="087D6EA9" w14:textId="50009574" w:rsidR="007E6109" w:rsidRDefault="00BB17E3">
      <w:r>
        <w:t xml:space="preserve">Cela fait maintenant </w:t>
      </w:r>
      <w:r w:rsidR="007E6109">
        <w:t>5 ans qu</w:t>
      </w:r>
      <w:r w:rsidR="00A238B6">
        <w:t xml:space="preserve">e Jean-Yves </w:t>
      </w:r>
      <w:r w:rsidR="007E6109">
        <w:t xml:space="preserve">a démarré </w:t>
      </w:r>
      <w:r>
        <w:t>son activité</w:t>
      </w:r>
      <w:r w:rsidR="007E6109">
        <w:t xml:space="preserve"> de transformation</w:t>
      </w:r>
    </w:p>
    <w:p w14:paraId="601887C7" w14:textId="515B1000" w:rsidR="007E6109" w:rsidRDefault="00BB17E3">
      <w:r>
        <w:lastRenderedPageBreak/>
        <w:t>Il s’est agrandi</w:t>
      </w:r>
      <w:r w:rsidR="007E6109">
        <w:t xml:space="preserve"> avec quelques surfaces </w:t>
      </w:r>
      <w:r>
        <w:t>complémentaires, ce qui représente</w:t>
      </w:r>
      <w:r w:rsidR="007E6109">
        <w:t xml:space="preserve"> environ 50 ha</w:t>
      </w:r>
      <w:r>
        <w:t xml:space="preserve">, et </w:t>
      </w:r>
      <w:r w:rsidR="007E6109">
        <w:t xml:space="preserve">ne </w:t>
      </w:r>
      <w:r>
        <w:t>produit</w:t>
      </w:r>
      <w:r w:rsidR="007E6109">
        <w:t xml:space="preserve"> que ce dont il a besoin pour </w:t>
      </w:r>
      <w:r>
        <w:t>son activité de</w:t>
      </w:r>
      <w:r w:rsidR="007E6109">
        <w:t xml:space="preserve"> transformation</w:t>
      </w:r>
      <w:r>
        <w:t>.</w:t>
      </w:r>
    </w:p>
    <w:p w14:paraId="3ED1925D" w14:textId="2840F1B1" w:rsidR="007E6109" w:rsidRDefault="00BB17E3">
      <w:r>
        <w:t>Par exemple, le b</w:t>
      </w:r>
      <w:r w:rsidR="007E6109">
        <w:t>lé </w:t>
      </w:r>
      <w:r w:rsidR="00A238B6">
        <w:t>re</w:t>
      </w:r>
      <w:r>
        <w:t>présente à peine</w:t>
      </w:r>
      <w:r w:rsidR="007E6109">
        <w:t xml:space="preserve"> 10</w:t>
      </w:r>
      <w:r>
        <w:t xml:space="preserve"> </w:t>
      </w:r>
      <w:r w:rsidR="007E6109">
        <w:t xml:space="preserve">tonnes par an mais progresse d’année en année. </w:t>
      </w:r>
    </w:p>
    <w:p w14:paraId="2C823354" w14:textId="2EDE4241" w:rsidR="007E6109" w:rsidRDefault="007E6109">
      <w:r>
        <w:t xml:space="preserve">Avec </w:t>
      </w:r>
      <w:r w:rsidR="00BB17E3">
        <w:t xml:space="preserve">son </w:t>
      </w:r>
      <w:r>
        <w:t xml:space="preserve">équipe </w:t>
      </w:r>
      <w:r w:rsidR="00BB17E3">
        <w:t xml:space="preserve">il </w:t>
      </w:r>
      <w:r>
        <w:t xml:space="preserve">essaye de développer </w:t>
      </w:r>
      <w:r w:rsidR="00BB17E3">
        <w:t xml:space="preserve">de nouveaux </w:t>
      </w:r>
      <w:r>
        <w:t>produit</w:t>
      </w:r>
      <w:r w:rsidR="00BB17E3">
        <w:t>s</w:t>
      </w:r>
      <w:r>
        <w:t xml:space="preserve"> et de </w:t>
      </w:r>
      <w:r w:rsidR="00BB17E3">
        <w:t>rechercher</w:t>
      </w:r>
      <w:r>
        <w:t xml:space="preserve"> de nouveaux magasins. </w:t>
      </w:r>
      <w:r w:rsidR="00BB17E3">
        <w:t>Il se retrouve</w:t>
      </w:r>
      <w:r>
        <w:t xml:space="preserve"> dans la même difficulté que Sidonie, a perdu de</w:t>
      </w:r>
      <w:r w:rsidR="00BB17E3">
        <w:t xml:space="preserve"> nombreux magasins bio ainsi que </w:t>
      </w:r>
      <w:r>
        <w:t>des petites épiceries</w:t>
      </w:r>
      <w:r w:rsidR="00BB17E3">
        <w:t xml:space="preserve"> (</w:t>
      </w:r>
      <w:r>
        <w:t>3 en 2022 et 2 en 2023</w:t>
      </w:r>
      <w:r w:rsidR="00BB17E3">
        <w:t>).</w:t>
      </w:r>
    </w:p>
    <w:p w14:paraId="707C2293" w14:textId="7B880B46" w:rsidR="00BB17E3" w:rsidRDefault="00BB17E3">
      <w:r>
        <w:t>Actuellement, ils sont 2,5 </w:t>
      </w:r>
      <w:r w:rsidR="00A238B6">
        <w:t xml:space="preserve">salariés </w:t>
      </w:r>
      <w:r>
        <w:t>: Benjamin boulanger/pâtissier, Jean-Yves côté semoule/meunerie, Nicolas pour la partie développement commercial. Il aimerait embaucher une personne pour l</w:t>
      </w:r>
      <w:r w:rsidR="00A238B6">
        <w:t xml:space="preserve">e </w:t>
      </w:r>
      <w:r>
        <w:t>conditionnement</w:t>
      </w:r>
      <w:r w:rsidR="00A238B6">
        <w:t xml:space="preserve"> et notamment l’</w:t>
      </w:r>
      <w:r>
        <w:t>ensachage.</w:t>
      </w:r>
    </w:p>
    <w:p w14:paraId="3D08C4D2" w14:textId="2DE21DB0" w:rsidR="00BB17E3" w:rsidRDefault="00BB17E3">
      <w:r>
        <w:t xml:space="preserve">Sa fille Julie va bientôt le rejoindre car elle prépare un diplôme en agriculture. </w:t>
      </w:r>
    </w:p>
    <w:p w14:paraId="7B56FC28" w14:textId="4CEADBFC" w:rsidR="007E6109" w:rsidRDefault="00BB17E3">
      <w:r>
        <w:t>Jean-Yves est t</w:t>
      </w:r>
      <w:r w:rsidR="007E6109">
        <w:t xml:space="preserve">oujours partant pour les agrumes et </w:t>
      </w:r>
      <w:r w:rsidR="00A238B6">
        <w:t xml:space="preserve">pour </w:t>
      </w:r>
      <w:r>
        <w:t>apporter</w:t>
      </w:r>
      <w:r w:rsidR="007E6109">
        <w:t xml:space="preserve"> son aide </w:t>
      </w:r>
      <w:r>
        <w:t xml:space="preserve">technique. </w:t>
      </w:r>
    </w:p>
    <w:p w14:paraId="48885E3E" w14:textId="32944DBC" w:rsidR="007E6109" w:rsidRDefault="007E6109"/>
    <w:p w14:paraId="547085BE" w14:textId="77777777" w:rsidR="00BB17E3" w:rsidRDefault="00BB17E3"/>
    <w:p w14:paraId="0C8B4B05" w14:textId="5C8E7988" w:rsidR="00BB17E3" w:rsidRPr="00A238B6" w:rsidRDefault="001342A6">
      <w:pPr>
        <w:rPr>
          <w:b/>
          <w:bCs/>
        </w:rPr>
      </w:pPr>
      <w:r>
        <w:rPr>
          <w:b/>
          <w:bCs/>
        </w:rPr>
        <w:t xml:space="preserve">Manuel </w:t>
      </w:r>
      <w:proofErr w:type="spellStart"/>
      <w:r>
        <w:rPr>
          <w:b/>
          <w:bCs/>
        </w:rPr>
        <w:t>Feufeu</w:t>
      </w:r>
      <w:proofErr w:type="spellEnd"/>
      <w:r>
        <w:rPr>
          <w:b/>
          <w:bCs/>
        </w:rPr>
        <w:t xml:space="preserve">, </w:t>
      </w:r>
      <w:r w:rsidR="00BB17E3" w:rsidRPr="00A238B6">
        <w:rPr>
          <w:b/>
          <w:bCs/>
        </w:rPr>
        <w:t>Fromages de chèvres poitevines,</w:t>
      </w:r>
    </w:p>
    <w:p w14:paraId="58662A52" w14:textId="61960272" w:rsidR="00127C53" w:rsidRDefault="00BB17E3">
      <w:r>
        <w:t xml:space="preserve">Avec la présence de </w:t>
      </w:r>
      <w:r w:rsidR="007E6109">
        <w:t>Manuel</w:t>
      </w:r>
    </w:p>
    <w:p w14:paraId="749B21BB" w14:textId="77777777" w:rsidR="00BB17E3" w:rsidRDefault="00BB17E3">
      <w:r>
        <w:t xml:space="preserve">Manuel possède </w:t>
      </w:r>
      <w:r w:rsidR="007E6109">
        <w:t>30 chèvres</w:t>
      </w:r>
      <w:r w:rsidR="00127C53">
        <w:t xml:space="preserve"> poitevines</w:t>
      </w:r>
      <w:r w:rsidR="007E6109">
        <w:t xml:space="preserve"> actuellement, </w:t>
      </w:r>
      <w:r>
        <w:t xml:space="preserve">dont </w:t>
      </w:r>
      <w:r w:rsidR="007E6109">
        <w:t xml:space="preserve">25 en lait. </w:t>
      </w:r>
    </w:p>
    <w:p w14:paraId="29B1A26F" w14:textId="57C0D09C" w:rsidR="007E6109" w:rsidRDefault="00BB17E3">
      <w:r>
        <w:t xml:space="preserve">Il réalise beaucoup de </w:t>
      </w:r>
      <w:r w:rsidR="007E6109">
        <w:t xml:space="preserve">choses à la main y compris la traite (très </w:t>
      </w:r>
      <w:r>
        <w:t>fatigant</w:t>
      </w:r>
      <w:r w:rsidR="007E6109">
        <w:t xml:space="preserve"> </w:t>
      </w:r>
      <w:r>
        <w:t>e</w:t>
      </w:r>
      <w:r w:rsidR="007E6109">
        <w:t>t chronophage</w:t>
      </w:r>
      <w:r>
        <w:t>)</w:t>
      </w:r>
      <w:r w:rsidR="007E6109">
        <w:t xml:space="preserve">. </w:t>
      </w:r>
    </w:p>
    <w:p w14:paraId="1860178A" w14:textId="1E0314CD" w:rsidR="007E6109" w:rsidRDefault="00BB17E3">
      <w:r>
        <w:t>Il ne lui reste pas</w:t>
      </w:r>
      <w:r w:rsidR="007E6109">
        <w:t xml:space="preserve"> beaucoup de temps pour répondre aux mails et </w:t>
      </w:r>
      <w:r>
        <w:t>communiquer</w:t>
      </w:r>
      <w:r w:rsidR="007E6109">
        <w:t>.</w:t>
      </w:r>
      <w:r w:rsidR="0095735B">
        <w:t xml:space="preserve"> Il est à la recherche de quelqu’un pour l’épauler. </w:t>
      </w:r>
      <w:r w:rsidR="007E6109">
        <w:t xml:space="preserve"> </w:t>
      </w:r>
    </w:p>
    <w:p w14:paraId="6F98B792" w14:textId="70A7D251" w:rsidR="0095735B" w:rsidRDefault="0095735B" w:rsidP="0095735B">
      <w:r>
        <w:t>Son activité est portée</w:t>
      </w:r>
      <w:r w:rsidR="00127C53">
        <w:t xml:space="preserve"> sur le </w:t>
      </w:r>
      <w:r>
        <w:t>bien-être</w:t>
      </w:r>
      <w:r w:rsidR="00127C53">
        <w:t xml:space="preserve"> animal</w:t>
      </w:r>
      <w:r>
        <w:t>, même si</w:t>
      </w:r>
      <w:r w:rsidR="00127C53">
        <w:t xml:space="preserve"> tous les ans il</w:t>
      </w:r>
      <w:r>
        <w:t xml:space="preserve"> propose</w:t>
      </w:r>
      <w:r w:rsidR="00127C53">
        <w:t xml:space="preserve"> des </w:t>
      </w:r>
      <w:r>
        <w:t>chevreaux à la vente ce qui peut paraitre contradictoire. M</w:t>
      </w:r>
      <w:r w:rsidR="00127C53">
        <w:t xml:space="preserve">ais </w:t>
      </w:r>
      <w:r>
        <w:t xml:space="preserve">il ne peut pas tous les garder, et il ne veut pas les vendre à un engraisseur. Ils sont élevés sous la mère même s’il perd un peu de lait. </w:t>
      </w:r>
    </w:p>
    <w:p w14:paraId="4E44BCE0" w14:textId="2AD0002A" w:rsidR="00127C53" w:rsidRDefault="0095735B">
      <w:r>
        <w:t>Ses journées sont composées d’</w:t>
      </w:r>
      <w:r w:rsidR="00127C53">
        <w:t xml:space="preserve">1h20 de traite le matin et le soir, et </w:t>
      </w:r>
      <w:r>
        <w:t>d’</w:t>
      </w:r>
      <w:r w:rsidR="00127C53">
        <w:t>1h30 de transformation</w:t>
      </w:r>
      <w:r>
        <w:t>.</w:t>
      </w:r>
    </w:p>
    <w:p w14:paraId="2BBEE319" w14:textId="690628CA" w:rsidR="00127C53" w:rsidRDefault="0095735B">
      <w:r>
        <w:t>Le n</w:t>
      </w:r>
      <w:r w:rsidR="00127C53">
        <w:t xml:space="preserve">ombre d’amapiens </w:t>
      </w:r>
      <w:r>
        <w:t xml:space="preserve">est majoritairement </w:t>
      </w:r>
      <w:r w:rsidR="00127C53">
        <w:t>stable</w:t>
      </w:r>
      <w:r>
        <w:t xml:space="preserve">, mais </w:t>
      </w:r>
      <w:r w:rsidR="00127C53">
        <w:t xml:space="preserve">dans certaines </w:t>
      </w:r>
      <w:proofErr w:type="spellStart"/>
      <w:r w:rsidR="00127C53">
        <w:t>amap</w:t>
      </w:r>
      <w:proofErr w:type="spellEnd"/>
      <w:r>
        <w:t xml:space="preserve"> </w:t>
      </w:r>
      <w:r w:rsidR="00127C53">
        <w:t xml:space="preserve">certains </w:t>
      </w:r>
      <w:r>
        <w:t>prennent</w:t>
      </w:r>
      <w:r w:rsidR="00127C53">
        <w:t xml:space="preserve"> moins de fromage</w:t>
      </w:r>
      <w:r>
        <w:t>s cette année</w:t>
      </w:r>
      <w:r w:rsidR="00127C53">
        <w:t xml:space="preserve">. </w:t>
      </w:r>
    </w:p>
    <w:p w14:paraId="4AEBAE3C" w14:textId="16DA7A7E" w:rsidR="00127C53" w:rsidRDefault="00127C53">
      <w:r>
        <w:t>Les prix ont un petit peu augmenté</w:t>
      </w:r>
      <w:r w:rsidR="0095735B">
        <w:t xml:space="preserve">. </w:t>
      </w:r>
    </w:p>
    <w:p w14:paraId="45B71DEF" w14:textId="77777777" w:rsidR="0095735B" w:rsidRDefault="0095735B"/>
    <w:p w14:paraId="4CA09A2F" w14:textId="4847CCB9" w:rsidR="00127C53" w:rsidRDefault="00127C53"/>
    <w:p w14:paraId="37B48850" w14:textId="7CA3668E" w:rsidR="0095735B" w:rsidRPr="00A238B6" w:rsidRDefault="001342A6">
      <w:pPr>
        <w:rPr>
          <w:b/>
          <w:bCs/>
        </w:rPr>
      </w:pPr>
      <w:r>
        <w:rPr>
          <w:b/>
          <w:bCs/>
        </w:rPr>
        <w:t xml:space="preserve">Nicolas </w:t>
      </w:r>
      <w:proofErr w:type="spellStart"/>
      <w:r>
        <w:rPr>
          <w:b/>
          <w:bCs/>
        </w:rPr>
        <w:t>Gelot</w:t>
      </w:r>
      <w:proofErr w:type="spellEnd"/>
      <w:r>
        <w:rPr>
          <w:b/>
          <w:bCs/>
        </w:rPr>
        <w:t xml:space="preserve">, </w:t>
      </w:r>
      <w:r w:rsidR="0095735B" w:rsidRPr="00A238B6">
        <w:rPr>
          <w:b/>
          <w:bCs/>
        </w:rPr>
        <w:t xml:space="preserve">Viande </w:t>
      </w:r>
      <w:r>
        <w:rPr>
          <w:b/>
          <w:bCs/>
        </w:rPr>
        <w:t>bovine</w:t>
      </w:r>
      <w:r w:rsidR="0095735B" w:rsidRPr="00A238B6">
        <w:rPr>
          <w:b/>
          <w:bCs/>
        </w:rPr>
        <w:t xml:space="preserve">, </w:t>
      </w:r>
    </w:p>
    <w:p w14:paraId="0585B246" w14:textId="437CC523" w:rsidR="00127C53" w:rsidRDefault="00127C53">
      <w:r>
        <w:t>Nicolas</w:t>
      </w:r>
      <w:r w:rsidR="0095735B">
        <w:t xml:space="preserve">, absent excusé, est représenté par Sonia. </w:t>
      </w:r>
    </w:p>
    <w:p w14:paraId="6E6BE385" w14:textId="43EB8DCC" w:rsidR="00127C53" w:rsidRDefault="0095735B">
      <w:r>
        <w:t>Nicolas</w:t>
      </w:r>
      <w:r w:rsidR="00127C53">
        <w:t xml:space="preserve"> élève des limousines</w:t>
      </w:r>
      <w:r>
        <w:t>, en pâturage</w:t>
      </w:r>
      <w:r w:rsidR="00127C53">
        <w:t xml:space="preserve"> dans le marais. </w:t>
      </w:r>
    </w:p>
    <w:p w14:paraId="60A9BF20" w14:textId="194CE4B0" w:rsidR="00127C53" w:rsidRDefault="00127C53">
      <w:r>
        <w:t xml:space="preserve">Il produit </w:t>
      </w:r>
      <w:r w:rsidR="00A238B6">
        <w:t xml:space="preserve">majoritairement </w:t>
      </w:r>
      <w:r w:rsidR="0095735B">
        <w:t xml:space="preserve">lui-même </w:t>
      </w:r>
      <w:r w:rsidR="00A238B6">
        <w:t>l</w:t>
      </w:r>
      <w:r>
        <w:t>’</w:t>
      </w:r>
      <w:r w:rsidR="0095735B">
        <w:t>alimentation</w:t>
      </w:r>
      <w:r>
        <w:t xml:space="preserve"> pour ses vaches</w:t>
      </w:r>
      <w:r w:rsidR="0095735B">
        <w:t xml:space="preserve">. </w:t>
      </w:r>
    </w:p>
    <w:p w14:paraId="5C7A0FDC" w14:textId="2F32D6C9" w:rsidR="0095735B" w:rsidRDefault="0095735B">
      <w:r>
        <w:t xml:space="preserve">Il n’est pas toujours facile de prévoir longtemps à l’avance les dates de distribution de la viande, c’est au moment où la vache est « prête ». </w:t>
      </w:r>
    </w:p>
    <w:p w14:paraId="18574C11" w14:textId="77777777" w:rsidR="0095735B" w:rsidRDefault="0095735B"/>
    <w:p w14:paraId="74FA591B" w14:textId="43395206" w:rsidR="00127C53" w:rsidRDefault="00127C53"/>
    <w:p w14:paraId="090C9BB5" w14:textId="2CBA7DE5" w:rsidR="00127C53" w:rsidRPr="00864FBC" w:rsidRDefault="00127C53">
      <w:pPr>
        <w:rPr>
          <w:b/>
          <w:bCs/>
        </w:rPr>
      </w:pPr>
      <w:r w:rsidRPr="00864FBC">
        <w:rPr>
          <w:b/>
          <w:bCs/>
        </w:rPr>
        <w:t>Nature solidaire</w:t>
      </w:r>
      <w:r w:rsidR="0095735B" w:rsidRPr="00864FBC">
        <w:rPr>
          <w:b/>
          <w:bCs/>
        </w:rPr>
        <w:t>, légumes</w:t>
      </w:r>
    </w:p>
    <w:p w14:paraId="07AFF1F7" w14:textId="70B1630C" w:rsidR="0095735B" w:rsidRDefault="0095735B">
      <w:r>
        <w:t xml:space="preserve">Représenté par Médéric. </w:t>
      </w:r>
    </w:p>
    <w:p w14:paraId="7DC07787" w14:textId="4F2C9B7F" w:rsidR="00127C53" w:rsidRDefault="0095735B">
      <w:r>
        <w:t xml:space="preserve">Nature Solidaire réalise </w:t>
      </w:r>
      <w:r w:rsidR="00127C53">
        <w:t>2 activités</w:t>
      </w:r>
      <w:r>
        <w:t xml:space="preserve"> : une </w:t>
      </w:r>
      <w:r w:rsidR="00127C53">
        <w:t xml:space="preserve">partie </w:t>
      </w:r>
      <w:r>
        <w:t>maraîchage</w:t>
      </w:r>
      <w:r w:rsidR="00127C53">
        <w:t xml:space="preserve"> et </w:t>
      </w:r>
      <w:r>
        <w:t>une autre</w:t>
      </w:r>
      <w:r w:rsidR="00127C53">
        <w:t xml:space="preserve"> partie gestion du marais</w:t>
      </w:r>
      <w:r w:rsidR="00864FBC">
        <w:t>.</w:t>
      </w:r>
    </w:p>
    <w:p w14:paraId="798867CC" w14:textId="46719B79" w:rsidR="00127C53" w:rsidRDefault="0095735B">
      <w:r>
        <w:t>L’équipe production de légumes est composée de 13 personnes</w:t>
      </w:r>
      <w:r w:rsidR="00127C53">
        <w:t xml:space="preserve"> (</w:t>
      </w:r>
      <w:r>
        <w:t xml:space="preserve">de </w:t>
      </w:r>
      <w:r w:rsidR="00127C53">
        <w:t>23 à 62 ans)</w:t>
      </w:r>
      <w:r w:rsidR="004948AE">
        <w:t xml:space="preserve"> </w:t>
      </w:r>
      <w:r w:rsidR="00864FBC">
        <w:t>de</w:t>
      </w:r>
      <w:r w:rsidR="004948AE">
        <w:t xml:space="preserve"> diverses nationalités</w:t>
      </w:r>
      <w:r>
        <w:t xml:space="preserve">. </w:t>
      </w:r>
      <w:r w:rsidR="00864FBC">
        <w:t>Ils</w:t>
      </w:r>
      <w:r w:rsidR="00F43572">
        <w:t xml:space="preserve"> restent </w:t>
      </w:r>
      <w:r w:rsidR="00864FBC">
        <w:t xml:space="preserve">un maximum de </w:t>
      </w:r>
      <w:r w:rsidR="00F43572">
        <w:t xml:space="preserve">2 ans, mais </w:t>
      </w:r>
      <w:r w:rsidR="00864FBC">
        <w:t xml:space="preserve">les </w:t>
      </w:r>
      <w:r w:rsidR="00F43572">
        <w:t>plus âgés peuvent rester plus longtemps</w:t>
      </w:r>
      <w:r w:rsidR="00864FBC">
        <w:t>.</w:t>
      </w:r>
    </w:p>
    <w:p w14:paraId="179B7676" w14:textId="402A9330" w:rsidR="00864FBC" w:rsidRDefault="00864FBC">
      <w:r>
        <w:t>Cette activité permet de remettre les accidentés de la vie sur les rails afin qu’ils repartent vers une formation ou l’emploi.</w:t>
      </w:r>
    </w:p>
    <w:p w14:paraId="2DA95393" w14:textId="0716EFD4" w:rsidR="00127C53" w:rsidRDefault="0095735B">
      <w:r>
        <w:lastRenderedPageBreak/>
        <w:t>Cette année l’équipe est</w:t>
      </w:r>
      <w:r w:rsidR="00127C53">
        <w:t xml:space="preserve"> complète, </w:t>
      </w:r>
      <w:r>
        <w:t xml:space="preserve">ce qui permet de </w:t>
      </w:r>
      <w:r w:rsidR="00127C53">
        <w:t xml:space="preserve">mieux </w:t>
      </w:r>
      <w:r>
        <w:t>suivre</w:t>
      </w:r>
      <w:r w:rsidR="00127C53">
        <w:t xml:space="preserve"> au niveau du </w:t>
      </w:r>
      <w:r>
        <w:t>désherbage</w:t>
      </w:r>
      <w:r w:rsidR="00127C53">
        <w:t xml:space="preserve">. </w:t>
      </w:r>
    </w:p>
    <w:p w14:paraId="21710138" w14:textId="79B69040" w:rsidR="00127C53" w:rsidRDefault="00864FBC">
      <w:r>
        <w:t xml:space="preserve">Concernant </w:t>
      </w:r>
      <w:r w:rsidR="00127C53">
        <w:t>la production</w:t>
      </w:r>
      <w:r>
        <w:t>,</w:t>
      </w:r>
      <w:r w:rsidR="00127C53">
        <w:t xml:space="preserve"> le printemps se présente bien. </w:t>
      </w:r>
    </w:p>
    <w:p w14:paraId="11B1868F" w14:textId="7AA80AF2" w:rsidR="00127C53" w:rsidRDefault="0095735B">
      <w:r>
        <w:t xml:space="preserve">La structure a </w:t>
      </w:r>
      <w:r w:rsidR="00127C53">
        <w:t xml:space="preserve">acquis </w:t>
      </w:r>
      <w:r>
        <w:t>un</w:t>
      </w:r>
      <w:r w:rsidR="00127C53">
        <w:t xml:space="preserve"> terrain pour pouvoir monter </w:t>
      </w:r>
      <w:r>
        <w:t>d</w:t>
      </w:r>
      <w:r w:rsidR="00127C53">
        <w:t>es serres</w:t>
      </w:r>
      <w:r>
        <w:t xml:space="preserve"> (Normalement, elles seront montées au printemps prochain). </w:t>
      </w:r>
    </w:p>
    <w:p w14:paraId="52340C75" w14:textId="46217901" w:rsidR="004948AE" w:rsidRDefault="00864FBC">
      <w:r>
        <w:t xml:space="preserve">Nature Solidaire fait </w:t>
      </w:r>
      <w:r w:rsidR="0095735B">
        <w:t>partie</w:t>
      </w:r>
      <w:r w:rsidR="004948AE">
        <w:t xml:space="preserve"> d’un GIE qui permet de s’</w:t>
      </w:r>
      <w:r w:rsidR="0095735B">
        <w:t>approvisionner</w:t>
      </w:r>
      <w:r w:rsidR="004948AE">
        <w:t xml:space="preserve"> </w:t>
      </w:r>
      <w:r w:rsidR="0095735B">
        <w:t xml:space="preserve">auprès d’autres producteurs en cas de production insuffisante pour remplir les paniers </w:t>
      </w:r>
      <w:r w:rsidR="004948AE">
        <w:t>(4 autres producteurs</w:t>
      </w:r>
      <w:r>
        <w:t xml:space="preserve"> composent ce CIE</w:t>
      </w:r>
      <w:r w:rsidR="004948AE">
        <w:t>)</w:t>
      </w:r>
      <w:r w:rsidR="00F43572">
        <w:t>.</w:t>
      </w:r>
    </w:p>
    <w:p w14:paraId="6E9F6889" w14:textId="6694B91A" w:rsidR="004948AE" w:rsidRDefault="00864FBC">
      <w:r>
        <w:t>Au niveau de l’AMAP, Nature Solidaire</w:t>
      </w:r>
      <w:r w:rsidR="00F43572">
        <w:t xml:space="preserve"> comp</w:t>
      </w:r>
      <w:r>
        <w:t>osent</w:t>
      </w:r>
      <w:r w:rsidR="00F43572">
        <w:t xml:space="preserve"> aujourd’hui </w:t>
      </w:r>
      <w:r w:rsidR="004948AE">
        <w:t xml:space="preserve">24 </w:t>
      </w:r>
      <w:r w:rsidR="00F43572">
        <w:t xml:space="preserve">petits </w:t>
      </w:r>
      <w:r w:rsidR="004948AE">
        <w:t>paniers et 4 grands</w:t>
      </w:r>
      <w:r w:rsidR="00F43572">
        <w:t xml:space="preserve"> paniers</w:t>
      </w:r>
      <w:r>
        <w:t xml:space="preserve">, ce qui est un peu plus que quand ils ont repris l’activité. </w:t>
      </w:r>
    </w:p>
    <w:p w14:paraId="0946EC94" w14:textId="77777777" w:rsidR="00646F40" w:rsidRDefault="00646F40"/>
    <w:p w14:paraId="69F7E72B" w14:textId="77777777" w:rsidR="00CB5D4B" w:rsidRDefault="00CB5D4B"/>
    <w:p w14:paraId="445429EE" w14:textId="77777777" w:rsidR="00CB5D4B" w:rsidRDefault="00CB5D4B"/>
    <w:sectPr w:rsidR="00CB5D4B" w:rsidSect="002404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20"/>
    <w:rsid w:val="0005040D"/>
    <w:rsid w:val="00127C53"/>
    <w:rsid w:val="001342A6"/>
    <w:rsid w:val="00162446"/>
    <w:rsid w:val="00164478"/>
    <w:rsid w:val="001F1320"/>
    <w:rsid w:val="00240471"/>
    <w:rsid w:val="00243DE7"/>
    <w:rsid w:val="002A3B85"/>
    <w:rsid w:val="0044030E"/>
    <w:rsid w:val="004948AE"/>
    <w:rsid w:val="005309EC"/>
    <w:rsid w:val="00646F40"/>
    <w:rsid w:val="007E6109"/>
    <w:rsid w:val="00864FBC"/>
    <w:rsid w:val="008B38BA"/>
    <w:rsid w:val="008E3644"/>
    <w:rsid w:val="0095735B"/>
    <w:rsid w:val="009D6C93"/>
    <w:rsid w:val="00A238B6"/>
    <w:rsid w:val="00AC156C"/>
    <w:rsid w:val="00B57DB8"/>
    <w:rsid w:val="00BB17E3"/>
    <w:rsid w:val="00CB5D4B"/>
    <w:rsid w:val="00D271F8"/>
    <w:rsid w:val="00D4496B"/>
    <w:rsid w:val="00D46F07"/>
    <w:rsid w:val="00D67BC7"/>
    <w:rsid w:val="00ED29AF"/>
    <w:rsid w:val="00F27799"/>
    <w:rsid w:val="00F43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87A712"/>
  <w15:chartTrackingRefBased/>
  <w15:docId w15:val="{467A9A18-229B-F14B-97D5-8F10C89B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03039">
      <w:bodyDiv w:val="1"/>
      <w:marLeft w:val="0"/>
      <w:marRight w:val="0"/>
      <w:marTop w:val="0"/>
      <w:marBottom w:val="0"/>
      <w:divBdr>
        <w:top w:val="none" w:sz="0" w:space="0" w:color="auto"/>
        <w:left w:val="none" w:sz="0" w:space="0" w:color="auto"/>
        <w:bottom w:val="none" w:sz="0" w:space="0" w:color="auto"/>
        <w:right w:val="none" w:sz="0" w:space="0" w:color="auto"/>
      </w:divBdr>
      <w:divsChild>
        <w:div w:id="1077165922">
          <w:marLeft w:val="0"/>
          <w:marRight w:val="0"/>
          <w:marTop w:val="0"/>
          <w:marBottom w:val="0"/>
          <w:divBdr>
            <w:top w:val="none" w:sz="0" w:space="0" w:color="auto"/>
            <w:left w:val="none" w:sz="0" w:space="0" w:color="auto"/>
            <w:bottom w:val="none" w:sz="0" w:space="0" w:color="auto"/>
            <w:right w:val="none" w:sz="0" w:space="0" w:color="auto"/>
          </w:divBdr>
          <w:divsChild>
            <w:div w:id="1582176429">
              <w:marLeft w:val="0"/>
              <w:marRight w:val="0"/>
              <w:marTop w:val="0"/>
              <w:marBottom w:val="0"/>
              <w:divBdr>
                <w:top w:val="none" w:sz="0" w:space="0" w:color="auto"/>
                <w:left w:val="none" w:sz="0" w:space="0" w:color="auto"/>
                <w:bottom w:val="none" w:sz="0" w:space="0" w:color="auto"/>
                <w:right w:val="none" w:sz="0" w:space="0" w:color="auto"/>
              </w:divBdr>
              <w:divsChild>
                <w:div w:id="2038698228">
                  <w:marLeft w:val="0"/>
                  <w:marRight w:val="0"/>
                  <w:marTop w:val="0"/>
                  <w:marBottom w:val="0"/>
                  <w:divBdr>
                    <w:top w:val="none" w:sz="0" w:space="0" w:color="auto"/>
                    <w:left w:val="none" w:sz="0" w:space="0" w:color="auto"/>
                    <w:bottom w:val="none" w:sz="0" w:space="0" w:color="auto"/>
                    <w:right w:val="none" w:sz="0" w:space="0" w:color="auto"/>
                  </w:divBdr>
                  <w:divsChild>
                    <w:div w:id="1600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676495">
      <w:bodyDiv w:val="1"/>
      <w:marLeft w:val="0"/>
      <w:marRight w:val="0"/>
      <w:marTop w:val="0"/>
      <w:marBottom w:val="0"/>
      <w:divBdr>
        <w:top w:val="none" w:sz="0" w:space="0" w:color="auto"/>
        <w:left w:val="none" w:sz="0" w:space="0" w:color="auto"/>
        <w:bottom w:val="none" w:sz="0" w:space="0" w:color="auto"/>
        <w:right w:val="none" w:sz="0" w:space="0" w:color="auto"/>
      </w:divBdr>
      <w:divsChild>
        <w:div w:id="1243835655">
          <w:marLeft w:val="0"/>
          <w:marRight w:val="0"/>
          <w:marTop w:val="0"/>
          <w:marBottom w:val="0"/>
          <w:divBdr>
            <w:top w:val="none" w:sz="0" w:space="0" w:color="auto"/>
            <w:left w:val="none" w:sz="0" w:space="0" w:color="auto"/>
            <w:bottom w:val="none" w:sz="0" w:space="0" w:color="auto"/>
            <w:right w:val="none" w:sz="0" w:space="0" w:color="auto"/>
          </w:divBdr>
          <w:divsChild>
            <w:div w:id="768887835">
              <w:marLeft w:val="0"/>
              <w:marRight w:val="0"/>
              <w:marTop w:val="0"/>
              <w:marBottom w:val="0"/>
              <w:divBdr>
                <w:top w:val="none" w:sz="0" w:space="0" w:color="auto"/>
                <w:left w:val="none" w:sz="0" w:space="0" w:color="auto"/>
                <w:bottom w:val="none" w:sz="0" w:space="0" w:color="auto"/>
                <w:right w:val="none" w:sz="0" w:space="0" w:color="auto"/>
              </w:divBdr>
              <w:divsChild>
                <w:div w:id="1675064803">
                  <w:marLeft w:val="0"/>
                  <w:marRight w:val="0"/>
                  <w:marTop w:val="0"/>
                  <w:marBottom w:val="0"/>
                  <w:divBdr>
                    <w:top w:val="none" w:sz="0" w:space="0" w:color="auto"/>
                    <w:left w:val="none" w:sz="0" w:space="0" w:color="auto"/>
                    <w:bottom w:val="none" w:sz="0" w:space="0" w:color="auto"/>
                    <w:right w:val="none" w:sz="0" w:space="0" w:color="auto"/>
                  </w:divBdr>
                  <w:divsChild>
                    <w:div w:id="582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67553">
      <w:bodyDiv w:val="1"/>
      <w:marLeft w:val="0"/>
      <w:marRight w:val="0"/>
      <w:marTop w:val="0"/>
      <w:marBottom w:val="0"/>
      <w:divBdr>
        <w:top w:val="none" w:sz="0" w:space="0" w:color="auto"/>
        <w:left w:val="none" w:sz="0" w:space="0" w:color="auto"/>
        <w:bottom w:val="none" w:sz="0" w:space="0" w:color="auto"/>
        <w:right w:val="none" w:sz="0" w:space="0" w:color="auto"/>
      </w:divBdr>
      <w:divsChild>
        <w:div w:id="380135808">
          <w:marLeft w:val="0"/>
          <w:marRight w:val="0"/>
          <w:marTop w:val="0"/>
          <w:marBottom w:val="0"/>
          <w:divBdr>
            <w:top w:val="none" w:sz="0" w:space="0" w:color="auto"/>
            <w:left w:val="none" w:sz="0" w:space="0" w:color="auto"/>
            <w:bottom w:val="none" w:sz="0" w:space="0" w:color="auto"/>
            <w:right w:val="none" w:sz="0" w:space="0" w:color="auto"/>
          </w:divBdr>
        </w:div>
        <w:div w:id="33773316">
          <w:marLeft w:val="0"/>
          <w:marRight w:val="0"/>
          <w:marTop w:val="0"/>
          <w:marBottom w:val="0"/>
          <w:divBdr>
            <w:top w:val="none" w:sz="0" w:space="0" w:color="auto"/>
            <w:left w:val="none" w:sz="0" w:space="0" w:color="auto"/>
            <w:bottom w:val="none" w:sz="0" w:space="0" w:color="auto"/>
            <w:right w:val="none" w:sz="0" w:space="0" w:color="auto"/>
          </w:divBdr>
        </w:div>
        <w:div w:id="1275867291">
          <w:marLeft w:val="0"/>
          <w:marRight w:val="0"/>
          <w:marTop w:val="0"/>
          <w:marBottom w:val="0"/>
          <w:divBdr>
            <w:top w:val="none" w:sz="0" w:space="0" w:color="auto"/>
            <w:left w:val="none" w:sz="0" w:space="0" w:color="auto"/>
            <w:bottom w:val="none" w:sz="0" w:space="0" w:color="auto"/>
            <w:right w:val="none" w:sz="0" w:space="0" w:color="auto"/>
          </w:divBdr>
        </w:div>
        <w:div w:id="1035077238">
          <w:marLeft w:val="0"/>
          <w:marRight w:val="0"/>
          <w:marTop w:val="0"/>
          <w:marBottom w:val="0"/>
          <w:divBdr>
            <w:top w:val="none" w:sz="0" w:space="0" w:color="auto"/>
            <w:left w:val="none" w:sz="0" w:space="0" w:color="auto"/>
            <w:bottom w:val="none" w:sz="0" w:space="0" w:color="auto"/>
            <w:right w:val="none" w:sz="0" w:space="0" w:color="auto"/>
          </w:divBdr>
        </w:div>
        <w:div w:id="1714109947">
          <w:marLeft w:val="0"/>
          <w:marRight w:val="0"/>
          <w:marTop w:val="0"/>
          <w:marBottom w:val="0"/>
          <w:divBdr>
            <w:top w:val="none" w:sz="0" w:space="0" w:color="auto"/>
            <w:left w:val="none" w:sz="0" w:space="0" w:color="auto"/>
            <w:bottom w:val="none" w:sz="0" w:space="0" w:color="auto"/>
            <w:right w:val="none" w:sz="0" w:space="0" w:color="auto"/>
          </w:divBdr>
        </w:div>
        <w:div w:id="1758087692">
          <w:marLeft w:val="0"/>
          <w:marRight w:val="0"/>
          <w:marTop w:val="0"/>
          <w:marBottom w:val="0"/>
          <w:divBdr>
            <w:top w:val="none" w:sz="0" w:space="0" w:color="auto"/>
            <w:left w:val="none" w:sz="0" w:space="0" w:color="auto"/>
            <w:bottom w:val="none" w:sz="0" w:space="0" w:color="auto"/>
            <w:right w:val="none" w:sz="0" w:space="0" w:color="auto"/>
          </w:divBdr>
        </w:div>
        <w:div w:id="1248075749">
          <w:marLeft w:val="0"/>
          <w:marRight w:val="0"/>
          <w:marTop w:val="0"/>
          <w:marBottom w:val="0"/>
          <w:divBdr>
            <w:top w:val="none" w:sz="0" w:space="0" w:color="auto"/>
            <w:left w:val="none" w:sz="0" w:space="0" w:color="auto"/>
            <w:bottom w:val="none" w:sz="0" w:space="0" w:color="auto"/>
            <w:right w:val="none" w:sz="0" w:space="0" w:color="auto"/>
          </w:divBdr>
        </w:div>
        <w:div w:id="409813893">
          <w:marLeft w:val="0"/>
          <w:marRight w:val="0"/>
          <w:marTop w:val="0"/>
          <w:marBottom w:val="0"/>
          <w:divBdr>
            <w:top w:val="none" w:sz="0" w:space="0" w:color="auto"/>
            <w:left w:val="none" w:sz="0" w:space="0" w:color="auto"/>
            <w:bottom w:val="none" w:sz="0" w:space="0" w:color="auto"/>
            <w:right w:val="none" w:sz="0" w:space="0" w:color="auto"/>
          </w:divBdr>
        </w:div>
        <w:div w:id="1901482587">
          <w:marLeft w:val="0"/>
          <w:marRight w:val="0"/>
          <w:marTop w:val="0"/>
          <w:marBottom w:val="0"/>
          <w:divBdr>
            <w:top w:val="none" w:sz="0" w:space="0" w:color="auto"/>
            <w:left w:val="none" w:sz="0" w:space="0" w:color="auto"/>
            <w:bottom w:val="none" w:sz="0" w:space="0" w:color="auto"/>
            <w:right w:val="none" w:sz="0" w:space="0" w:color="auto"/>
          </w:divBdr>
        </w:div>
        <w:div w:id="98794316">
          <w:marLeft w:val="0"/>
          <w:marRight w:val="0"/>
          <w:marTop w:val="0"/>
          <w:marBottom w:val="0"/>
          <w:divBdr>
            <w:top w:val="none" w:sz="0" w:space="0" w:color="auto"/>
            <w:left w:val="none" w:sz="0" w:space="0" w:color="auto"/>
            <w:bottom w:val="none" w:sz="0" w:space="0" w:color="auto"/>
            <w:right w:val="none" w:sz="0" w:space="0" w:color="auto"/>
          </w:divBdr>
        </w:div>
        <w:div w:id="907037068">
          <w:marLeft w:val="0"/>
          <w:marRight w:val="0"/>
          <w:marTop w:val="0"/>
          <w:marBottom w:val="0"/>
          <w:divBdr>
            <w:top w:val="none" w:sz="0" w:space="0" w:color="auto"/>
            <w:left w:val="none" w:sz="0" w:space="0" w:color="auto"/>
            <w:bottom w:val="none" w:sz="0" w:space="0" w:color="auto"/>
            <w:right w:val="none" w:sz="0" w:space="0" w:color="auto"/>
          </w:divBdr>
        </w:div>
        <w:div w:id="340082228">
          <w:marLeft w:val="0"/>
          <w:marRight w:val="0"/>
          <w:marTop w:val="0"/>
          <w:marBottom w:val="0"/>
          <w:divBdr>
            <w:top w:val="none" w:sz="0" w:space="0" w:color="auto"/>
            <w:left w:val="none" w:sz="0" w:space="0" w:color="auto"/>
            <w:bottom w:val="none" w:sz="0" w:space="0" w:color="auto"/>
            <w:right w:val="none" w:sz="0" w:space="0" w:color="auto"/>
          </w:divBdr>
        </w:div>
        <w:div w:id="2014333206">
          <w:marLeft w:val="0"/>
          <w:marRight w:val="0"/>
          <w:marTop w:val="0"/>
          <w:marBottom w:val="0"/>
          <w:divBdr>
            <w:top w:val="none" w:sz="0" w:space="0" w:color="auto"/>
            <w:left w:val="none" w:sz="0" w:space="0" w:color="auto"/>
            <w:bottom w:val="none" w:sz="0" w:space="0" w:color="auto"/>
            <w:right w:val="none" w:sz="0" w:space="0" w:color="auto"/>
          </w:divBdr>
        </w:div>
        <w:div w:id="2008748711">
          <w:marLeft w:val="0"/>
          <w:marRight w:val="0"/>
          <w:marTop w:val="0"/>
          <w:marBottom w:val="0"/>
          <w:divBdr>
            <w:top w:val="none" w:sz="0" w:space="0" w:color="auto"/>
            <w:left w:val="none" w:sz="0" w:space="0" w:color="auto"/>
            <w:bottom w:val="none" w:sz="0" w:space="0" w:color="auto"/>
            <w:right w:val="none" w:sz="0" w:space="0" w:color="auto"/>
          </w:divBdr>
        </w:div>
        <w:div w:id="234974047">
          <w:marLeft w:val="0"/>
          <w:marRight w:val="0"/>
          <w:marTop w:val="0"/>
          <w:marBottom w:val="0"/>
          <w:divBdr>
            <w:top w:val="none" w:sz="0" w:space="0" w:color="auto"/>
            <w:left w:val="none" w:sz="0" w:space="0" w:color="auto"/>
            <w:bottom w:val="none" w:sz="0" w:space="0" w:color="auto"/>
            <w:right w:val="none" w:sz="0" w:space="0" w:color="auto"/>
          </w:divBdr>
        </w:div>
      </w:divsChild>
    </w:div>
    <w:div w:id="1635526683">
      <w:bodyDiv w:val="1"/>
      <w:marLeft w:val="0"/>
      <w:marRight w:val="0"/>
      <w:marTop w:val="0"/>
      <w:marBottom w:val="0"/>
      <w:divBdr>
        <w:top w:val="none" w:sz="0" w:space="0" w:color="auto"/>
        <w:left w:val="none" w:sz="0" w:space="0" w:color="auto"/>
        <w:bottom w:val="none" w:sz="0" w:space="0" w:color="auto"/>
        <w:right w:val="none" w:sz="0" w:space="0" w:color="auto"/>
      </w:divBdr>
      <w:divsChild>
        <w:div w:id="45033644">
          <w:marLeft w:val="0"/>
          <w:marRight w:val="0"/>
          <w:marTop w:val="0"/>
          <w:marBottom w:val="0"/>
          <w:divBdr>
            <w:top w:val="none" w:sz="0" w:space="0" w:color="auto"/>
            <w:left w:val="none" w:sz="0" w:space="0" w:color="auto"/>
            <w:bottom w:val="none" w:sz="0" w:space="0" w:color="auto"/>
            <w:right w:val="none" w:sz="0" w:space="0" w:color="auto"/>
          </w:divBdr>
          <w:divsChild>
            <w:div w:id="1516073375">
              <w:marLeft w:val="0"/>
              <w:marRight w:val="0"/>
              <w:marTop w:val="0"/>
              <w:marBottom w:val="0"/>
              <w:divBdr>
                <w:top w:val="none" w:sz="0" w:space="0" w:color="auto"/>
                <w:left w:val="none" w:sz="0" w:space="0" w:color="auto"/>
                <w:bottom w:val="none" w:sz="0" w:space="0" w:color="auto"/>
                <w:right w:val="none" w:sz="0" w:space="0" w:color="auto"/>
              </w:divBdr>
              <w:divsChild>
                <w:div w:id="1229001011">
                  <w:marLeft w:val="0"/>
                  <w:marRight w:val="0"/>
                  <w:marTop w:val="0"/>
                  <w:marBottom w:val="0"/>
                  <w:divBdr>
                    <w:top w:val="none" w:sz="0" w:space="0" w:color="auto"/>
                    <w:left w:val="none" w:sz="0" w:space="0" w:color="auto"/>
                    <w:bottom w:val="none" w:sz="0" w:space="0" w:color="auto"/>
                    <w:right w:val="none" w:sz="0" w:space="0" w:color="auto"/>
                  </w:divBdr>
                  <w:divsChild>
                    <w:div w:id="2900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80166">
      <w:bodyDiv w:val="1"/>
      <w:marLeft w:val="0"/>
      <w:marRight w:val="0"/>
      <w:marTop w:val="0"/>
      <w:marBottom w:val="0"/>
      <w:divBdr>
        <w:top w:val="none" w:sz="0" w:space="0" w:color="auto"/>
        <w:left w:val="none" w:sz="0" w:space="0" w:color="auto"/>
        <w:bottom w:val="none" w:sz="0" w:space="0" w:color="auto"/>
        <w:right w:val="none" w:sz="0" w:space="0" w:color="auto"/>
      </w:divBdr>
      <w:divsChild>
        <w:div w:id="1303776909">
          <w:marLeft w:val="0"/>
          <w:marRight w:val="0"/>
          <w:marTop w:val="0"/>
          <w:marBottom w:val="0"/>
          <w:divBdr>
            <w:top w:val="none" w:sz="0" w:space="0" w:color="auto"/>
            <w:left w:val="none" w:sz="0" w:space="0" w:color="auto"/>
            <w:bottom w:val="none" w:sz="0" w:space="0" w:color="auto"/>
            <w:right w:val="none" w:sz="0" w:space="0" w:color="auto"/>
          </w:divBdr>
        </w:div>
        <w:div w:id="1282302990">
          <w:marLeft w:val="0"/>
          <w:marRight w:val="0"/>
          <w:marTop w:val="0"/>
          <w:marBottom w:val="0"/>
          <w:divBdr>
            <w:top w:val="none" w:sz="0" w:space="0" w:color="auto"/>
            <w:left w:val="none" w:sz="0" w:space="0" w:color="auto"/>
            <w:bottom w:val="none" w:sz="0" w:space="0" w:color="auto"/>
            <w:right w:val="none" w:sz="0" w:space="0" w:color="auto"/>
          </w:divBdr>
        </w:div>
        <w:div w:id="214003214">
          <w:marLeft w:val="0"/>
          <w:marRight w:val="0"/>
          <w:marTop w:val="0"/>
          <w:marBottom w:val="0"/>
          <w:divBdr>
            <w:top w:val="none" w:sz="0" w:space="0" w:color="auto"/>
            <w:left w:val="none" w:sz="0" w:space="0" w:color="auto"/>
            <w:bottom w:val="none" w:sz="0" w:space="0" w:color="auto"/>
            <w:right w:val="none" w:sz="0" w:space="0" w:color="auto"/>
          </w:divBdr>
        </w:div>
        <w:div w:id="945893857">
          <w:marLeft w:val="0"/>
          <w:marRight w:val="0"/>
          <w:marTop w:val="0"/>
          <w:marBottom w:val="0"/>
          <w:divBdr>
            <w:top w:val="none" w:sz="0" w:space="0" w:color="auto"/>
            <w:left w:val="none" w:sz="0" w:space="0" w:color="auto"/>
            <w:bottom w:val="none" w:sz="0" w:space="0" w:color="auto"/>
            <w:right w:val="none" w:sz="0" w:space="0" w:color="auto"/>
          </w:divBdr>
        </w:div>
        <w:div w:id="757560759">
          <w:marLeft w:val="0"/>
          <w:marRight w:val="0"/>
          <w:marTop w:val="0"/>
          <w:marBottom w:val="0"/>
          <w:divBdr>
            <w:top w:val="none" w:sz="0" w:space="0" w:color="auto"/>
            <w:left w:val="none" w:sz="0" w:space="0" w:color="auto"/>
            <w:bottom w:val="none" w:sz="0" w:space="0" w:color="auto"/>
            <w:right w:val="none" w:sz="0" w:space="0" w:color="auto"/>
          </w:divBdr>
        </w:div>
        <w:div w:id="619919718">
          <w:marLeft w:val="0"/>
          <w:marRight w:val="0"/>
          <w:marTop w:val="0"/>
          <w:marBottom w:val="0"/>
          <w:divBdr>
            <w:top w:val="none" w:sz="0" w:space="0" w:color="auto"/>
            <w:left w:val="none" w:sz="0" w:space="0" w:color="auto"/>
            <w:bottom w:val="none" w:sz="0" w:space="0" w:color="auto"/>
            <w:right w:val="none" w:sz="0" w:space="0" w:color="auto"/>
          </w:divBdr>
        </w:div>
        <w:div w:id="375547870">
          <w:marLeft w:val="0"/>
          <w:marRight w:val="0"/>
          <w:marTop w:val="0"/>
          <w:marBottom w:val="0"/>
          <w:divBdr>
            <w:top w:val="none" w:sz="0" w:space="0" w:color="auto"/>
            <w:left w:val="none" w:sz="0" w:space="0" w:color="auto"/>
            <w:bottom w:val="none" w:sz="0" w:space="0" w:color="auto"/>
            <w:right w:val="none" w:sz="0" w:space="0" w:color="auto"/>
          </w:divBdr>
        </w:div>
        <w:div w:id="1479877635">
          <w:marLeft w:val="0"/>
          <w:marRight w:val="0"/>
          <w:marTop w:val="0"/>
          <w:marBottom w:val="0"/>
          <w:divBdr>
            <w:top w:val="none" w:sz="0" w:space="0" w:color="auto"/>
            <w:left w:val="none" w:sz="0" w:space="0" w:color="auto"/>
            <w:bottom w:val="none" w:sz="0" w:space="0" w:color="auto"/>
            <w:right w:val="none" w:sz="0" w:space="0" w:color="auto"/>
          </w:divBdr>
        </w:div>
        <w:div w:id="295795166">
          <w:marLeft w:val="0"/>
          <w:marRight w:val="0"/>
          <w:marTop w:val="0"/>
          <w:marBottom w:val="0"/>
          <w:divBdr>
            <w:top w:val="none" w:sz="0" w:space="0" w:color="auto"/>
            <w:left w:val="none" w:sz="0" w:space="0" w:color="auto"/>
            <w:bottom w:val="none" w:sz="0" w:space="0" w:color="auto"/>
            <w:right w:val="none" w:sz="0" w:space="0" w:color="auto"/>
          </w:divBdr>
        </w:div>
        <w:div w:id="1575703138">
          <w:marLeft w:val="0"/>
          <w:marRight w:val="0"/>
          <w:marTop w:val="0"/>
          <w:marBottom w:val="0"/>
          <w:divBdr>
            <w:top w:val="none" w:sz="0" w:space="0" w:color="auto"/>
            <w:left w:val="none" w:sz="0" w:space="0" w:color="auto"/>
            <w:bottom w:val="none" w:sz="0" w:space="0" w:color="auto"/>
            <w:right w:val="none" w:sz="0" w:space="0" w:color="auto"/>
          </w:divBdr>
        </w:div>
        <w:div w:id="453409114">
          <w:marLeft w:val="0"/>
          <w:marRight w:val="0"/>
          <w:marTop w:val="0"/>
          <w:marBottom w:val="0"/>
          <w:divBdr>
            <w:top w:val="none" w:sz="0" w:space="0" w:color="auto"/>
            <w:left w:val="none" w:sz="0" w:space="0" w:color="auto"/>
            <w:bottom w:val="none" w:sz="0" w:space="0" w:color="auto"/>
            <w:right w:val="none" w:sz="0" w:space="0" w:color="auto"/>
          </w:divBdr>
        </w:div>
        <w:div w:id="721831064">
          <w:marLeft w:val="0"/>
          <w:marRight w:val="0"/>
          <w:marTop w:val="0"/>
          <w:marBottom w:val="0"/>
          <w:divBdr>
            <w:top w:val="none" w:sz="0" w:space="0" w:color="auto"/>
            <w:left w:val="none" w:sz="0" w:space="0" w:color="auto"/>
            <w:bottom w:val="none" w:sz="0" w:space="0" w:color="auto"/>
            <w:right w:val="none" w:sz="0" w:space="0" w:color="auto"/>
          </w:divBdr>
        </w:div>
        <w:div w:id="156195196">
          <w:marLeft w:val="0"/>
          <w:marRight w:val="0"/>
          <w:marTop w:val="0"/>
          <w:marBottom w:val="0"/>
          <w:divBdr>
            <w:top w:val="none" w:sz="0" w:space="0" w:color="auto"/>
            <w:left w:val="none" w:sz="0" w:space="0" w:color="auto"/>
            <w:bottom w:val="none" w:sz="0" w:space="0" w:color="auto"/>
            <w:right w:val="none" w:sz="0" w:space="0" w:color="auto"/>
          </w:divBdr>
        </w:div>
        <w:div w:id="425004937">
          <w:marLeft w:val="0"/>
          <w:marRight w:val="0"/>
          <w:marTop w:val="0"/>
          <w:marBottom w:val="0"/>
          <w:divBdr>
            <w:top w:val="none" w:sz="0" w:space="0" w:color="auto"/>
            <w:left w:val="none" w:sz="0" w:space="0" w:color="auto"/>
            <w:bottom w:val="none" w:sz="0" w:space="0" w:color="auto"/>
            <w:right w:val="none" w:sz="0" w:space="0" w:color="auto"/>
          </w:divBdr>
        </w:div>
        <w:div w:id="22141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1492</Words>
  <Characters>8208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phemoland</dc:creator>
  <cp:keywords/>
  <dc:description/>
  <cp:lastModifiedBy>GAREL Sophie</cp:lastModifiedBy>
  <cp:revision>9</cp:revision>
  <dcterms:created xsi:type="dcterms:W3CDTF">2023-05-09T18:12:00Z</dcterms:created>
  <dcterms:modified xsi:type="dcterms:W3CDTF">2023-05-27T21:10:00Z</dcterms:modified>
</cp:coreProperties>
</file>