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3900" w14:textId="77777777" w:rsidR="00EA34A5" w:rsidRDefault="00EA34A5" w:rsidP="00EA34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CHERES AMAPIENNES, CHERS AMAPIENS,</w:t>
      </w:r>
    </w:p>
    <w:p w14:paraId="559D6434" w14:textId="77777777" w:rsidR="00EA34A5" w:rsidRDefault="00EA34A5" w:rsidP="00EA34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CHERE REFERENTE, CHER REFERENT,</w:t>
      </w:r>
    </w:p>
    <w:p w14:paraId="0BE612E6" w14:textId="77777777" w:rsidR="00EA34A5" w:rsidRDefault="00EA34A5" w:rsidP="00EA34A5">
      <w:pPr>
        <w:jc w:val="both"/>
        <w:rPr>
          <w:rFonts w:ascii="Arial" w:hAnsi="Arial" w:cs="Arial"/>
          <w:sz w:val="24"/>
          <w:szCs w:val="24"/>
        </w:rPr>
      </w:pPr>
    </w:p>
    <w:p w14:paraId="1180FD97" w14:textId="77777777" w:rsidR="007016F7" w:rsidRDefault="007016F7" w:rsidP="00EA34A5">
      <w:pPr>
        <w:jc w:val="both"/>
        <w:rPr>
          <w:rFonts w:ascii="Arial" w:hAnsi="Arial" w:cs="Arial"/>
          <w:sz w:val="24"/>
          <w:szCs w:val="24"/>
        </w:rPr>
      </w:pPr>
    </w:p>
    <w:p w14:paraId="71C4540E" w14:textId="77777777" w:rsidR="007016F7" w:rsidRDefault="007016F7" w:rsidP="00EA34A5">
      <w:pPr>
        <w:jc w:val="both"/>
        <w:rPr>
          <w:rFonts w:ascii="Arial" w:hAnsi="Arial" w:cs="Arial"/>
          <w:sz w:val="24"/>
          <w:szCs w:val="24"/>
        </w:rPr>
      </w:pPr>
    </w:p>
    <w:p w14:paraId="3B273B4A" w14:textId="77777777" w:rsidR="008F7FE8" w:rsidRDefault="008F7FE8" w:rsidP="00EA34A5">
      <w:pPr>
        <w:jc w:val="both"/>
        <w:rPr>
          <w:rFonts w:ascii="Arial" w:hAnsi="Arial" w:cs="Arial"/>
          <w:sz w:val="24"/>
          <w:szCs w:val="24"/>
        </w:rPr>
      </w:pPr>
    </w:p>
    <w:p w14:paraId="757385BD" w14:textId="77777777" w:rsidR="006255C1" w:rsidRDefault="006255C1" w:rsidP="00EA34A5">
      <w:pPr>
        <w:jc w:val="both"/>
        <w:rPr>
          <w:rFonts w:ascii="Arial" w:hAnsi="Arial" w:cs="Arial"/>
          <w:sz w:val="24"/>
          <w:szCs w:val="24"/>
        </w:rPr>
      </w:pPr>
    </w:p>
    <w:p w14:paraId="6A24E5EF" w14:textId="7D63A90F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1924D2E9" w14:textId="76FA2DE4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les grandes tendances de l’été…au verger de Pirouette !</w:t>
      </w:r>
    </w:p>
    <w:p w14:paraId="51702804" w14:textId="686A1B9F" w:rsidR="001D19A1" w:rsidRDefault="00D0068A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le contrat 2025-2026. </w:t>
      </w:r>
    </w:p>
    <w:p w14:paraId="07A0DB85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34BC05CB" w14:textId="66378BBC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L’alternance </w:t>
      </w:r>
      <w:r>
        <w:rPr>
          <w:rFonts w:ascii="Arial" w:hAnsi="Arial" w:cs="Arial"/>
          <w:sz w:val="24"/>
          <w:szCs w:val="24"/>
        </w:rPr>
        <w:t xml:space="preserve">est forte et </w:t>
      </w:r>
      <w:r>
        <w:rPr>
          <w:rFonts w:ascii="Arial" w:hAnsi="Arial" w:cs="Arial"/>
          <w:sz w:val="24"/>
          <w:szCs w:val="24"/>
        </w:rPr>
        <w:t xml:space="preserve">une production </w:t>
      </w:r>
      <w:r>
        <w:rPr>
          <w:rFonts w:ascii="Arial" w:hAnsi="Arial" w:cs="Arial"/>
          <w:sz w:val="24"/>
          <w:szCs w:val="24"/>
        </w:rPr>
        <w:t>relativement</w:t>
      </w:r>
      <w:r>
        <w:rPr>
          <w:rFonts w:ascii="Arial" w:hAnsi="Arial" w:cs="Arial"/>
          <w:sz w:val="24"/>
          <w:szCs w:val="24"/>
        </w:rPr>
        <w:t xml:space="preserve"> faible </w:t>
      </w:r>
      <w:r>
        <w:rPr>
          <w:rFonts w:ascii="Arial" w:hAnsi="Arial" w:cs="Arial"/>
          <w:sz w:val="24"/>
          <w:szCs w:val="24"/>
        </w:rPr>
        <w:t>est en cours.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ela a été accentué par </w:t>
      </w:r>
      <w:r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z w:val="24"/>
          <w:szCs w:val="24"/>
        </w:rPr>
        <w:t xml:space="preserve"> coulure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des fleurs en Clochard et une pression </w:t>
      </w:r>
      <w:r>
        <w:rPr>
          <w:rFonts w:ascii="Arial" w:hAnsi="Arial" w:cs="Arial"/>
          <w:sz w:val="24"/>
          <w:szCs w:val="24"/>
        </w:rPr>
        <w:t>qui continue</w:t>
      </w:r>
      <w:r>
        <w:rPr>
          <w:rFonts w:ascii="Arial" w:hAnsi="Arial" w:cs="Arial"/>
          <w:sz w:val="24"/>
          <w:szCs w:val="24"/>
        </w:rPr>
        <w:t xml:space="preserve"> des anthonomes (charançons ravageurs secondaires pondant dans les boutons floraux qui sont consommés et n’évoluent donc pas…).</w:t>
      </w:r>
    </w:p>
    <w:p w14:paraId="2C370BB9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56C97CEA" w14:textId="7ECEF8E9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Donc : </w:t>
      </w:r>
      <w:r w:rsidR="00D0068A">
        <w:rPr>
          <w:rFonts w:ascii="Arial" w:hAnsi="Arial" w:cs="Arial"/>
          <w:sz w:val="24"/>
          <w:szCs w:val="24"/>
        </w:rPr>
        <w:t>modeste</w:t>
      </w:r>
      <w:r>
        <w:rPr>
          <w:rFonts w:ascii="Arial" w:hAnsi="Arial" w:cs="Arial"/>
          <w:sz w:val="24"/>
          <w:szCs w:val="24"/>
        </w:rPr>
        <w:t xml:space="preserve"> production </w:t>
      </w:r>
      <w:r w:rsidR="00D0068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pommes dont vous serez les bénéficiaires prioritaires, j’ai « bloqué » le mois de mars dont nous pourrons parler courant janvier selon l’état des stocks à jour.</w:t>
      </w:r>
    </w:p>
    <w:p w14:paraId="4F4632EA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044E6F22" w14:textId="418B47B2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’aurai </w:t>
      </w:r>
      <w:r>
        <w:rPr>
          <w:rFonts w:ascii="Arial" w:hAnsi="Arial" w:cs="Arial"/>
          <w:sz w:val="24"/>
          <w:szCs w:val="24"/>
        </w:rPr>
        <w:t xml:space="preserve">bientôt </w:t>
      </w:r>
      <w:r>
        <w:rPr>
          <w:rFonts w:ascii="Arial" w:hAnsi="Arial" w:cs="Arial"/>
          <w:sz w:val="24"/>
          <w:szCs w:val="24"/>
        </w:rPr>
        <w:t>des prunes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peut-être pourrons nous organiser quelques ventes si vous êtes partants</w:t>
      </w:r>
      <w:r>
        <w:rPr>
          <w:rFonts w:ascii="Arial" w:hAnsi="Arial" w:cs="Arial"/>
          <w:sz w:val="24"/>
          <w:szCs w:val="24"/>
        </w:rPr>
        <w:t>…et un peu de petites poires Conférence pour le début d’automne</w:t>
      </w:r>
      <w:r w:rsidR="00D0068A">
        <w:rPr>
          <w:rFonts w:ascii="Arial" w:hAnsi="Arial" w:cs="Arial"/>
          <w:sz w:val="24"/>
          <w:szCs w:val="24"/>
        </w:rPr>
        <w:t>…et j’espère un vinaigre de cidre en cours d’acidification en jarre de grès.</w:t>
      </w:r>
    </w:p>
    <w:p w14:paraId="500A1CA7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2EFA2070" w14:textId="0130ABFF" w:rsidR="001D19A1" w:rsidRDefault="00E10AC7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0068A">
        <w:rPr>
          <w:rFonts w:ascii="Arial" w:hAnsi="Arial" w:cs="Arial"/>
          <w:sz w:val="24"/>
          <w:szCs w:val="24"/>
        </w:rPr>
        <w:t>eureux de</w:t>
      </w:r>
      <w:r w:rsidR="001D19A1">
        <w:rPr>
          <w:rFonts w:ascii="Arial" w:hAnsi="Arial" w:cs="Arial"/>
          <w:sz w:val="24"/>
          <w:szCs w:val="24"/>
        </w:rPr>
        <w:t xml:space="preserve"> ce lien spécifique avec les Amap</w:t>
      </w:r>
      <w:r>
        <w:rPr>
          <w:rFonts w:ascii="Arial" w:hAnsi="Arial" w:cs="Arial"/>
          <w:sz w:val="24"/>
          <w:szCs w:val="24"/>
        </w:rPr>
        <w:t>, je</w:t>
      </w:r>
      <w:r w:rsidR="001D19A1">
        <w:rPr>
          <w:rFonts w:ascii="Arial" w:hAnsi="Arial" w:cs="Arial"/>
          <w:sz w:val="24"/>
          <w:szCs w:val="24"/>
        </w:rPr>
        <w:t xml:space="preserve"> vous remercie pour votre engagement dans ce mode de consommation qui nous soutient ! </w:t>
      </w:r>
      <w:r w:rsidR="00D0068A">
        <w:rPr>
          <w:rFonts w:ascii="Arial" w:hAnsi="Arial" w:cs="Arial"/>
          <w:sz w:val="24"/>
          <w:szCs w:val="24"/>
        </w:rPr>
        <w:t>Continuons à communiquer, à faire adhérer à ce fonctionnement véritablement gagnant gagnant !</w:t>
      </w:r>
    </w:p>
    <w:p w14:paraId="4CBB467F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478C5FDC" w14:textId="3C1B431D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encore pour votre confiance, et à bientôt !                </w:t>
      </w:r>
    </w:p>
    <w:p w14:paraId="6F466013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79E09AFB" w14:textId="77777777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1A02E994" w14:textId="77777777" w:rsidR="00D0068A" w:rsidRDefault="00D0068A" w:rsidP="001D19A1">
      <w:pPr>
        <w:jc w:val="both"/>
        <w:rPr>
          <w:rFonts w:ascii="Arial" w:hAnsi="Arial" w:cs="Arial"/>
          <w:sz w:val="24"/>
          <w:szCs w:val="24"/>
        </w:rPr>
      </w:pPr>
    </w:p>
    <w:p w14:paraId="1194BABC" w14:textId="77777777" w:rsidR="00D0068A" w:rsidRDefault="00D0068A" w:rsidP="001D19A1">
      <w:pPr>
        <w:jc w:val="both"/>
        <w:rPr>
          <w:rFonts w:ascii="Arial" w:hAnsi="Arial" w:cs="Arial"/>
          <w:sz w:val="24"/>
          <w:szCs w:val="24"/>
        </w:rPr>
      </w:pPr>
    </w:p>
    <w:p w14:paraId="678469F8" w14:textId="49953895" w:rsidR="001D19A1" w:rsidRDefault="001D19A1" w:rsidP="001D19A1">
      <w:pPr>
        <w:jc w:val="both"/>
        <w:rPr>
          <w:rFonts w:ascii="Arial" w:hAnsi="Arial" w:cs="Arial"/>
          <w:sz w:val="24"/>
          <w:szCs w:val="24"/>
        </w:rPr>
      </w:pPr>
    </w:p>
    <w:p w14:paraId="2CFB0C85" w14:textId="56E852B7" w:rsidR="00CD43DB" w:rsidRDefault="008A20FD" w:rsidP="00EA34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D43DB">
        <w:rPr>
          <w:rFonts w:ascii="Arial" w:hAnsi="Arial" w:cs="Arial"/>
          <w:sz w:val="24"/>
          <w:szCs w:val="24"/>
        </w:rPr>
        <w:t>hristophe</w:t>
      </w:r>
      <w:r w:rsidR="00E119D7">
        <w:rPr>
          <w:rFonts w:ascii="Arial" w:hAnsi="Arial" w:cs="Arial"/>
          <w:sz w:val="24"/>
          <w:szCs w:val="24"/>
        </w:rPr>
        <w:t>, Le Verger de Pirouette</w:t>
      </w:r>
    </w:p>
    <w:sectPr w:rsidR="00CD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A5"/>
    <w:rsid w:val="00086201"/>
    <w:rsid w:val="000C2192"/>
    <w:rsid w:val="00100342"/>
    <w:rsid w:val="001363F1"/>
    <w:rsid w:val="001B1B00"/>
    <w:rsid w:val="001C40C2"/>
    <w:rsid w:val="001D19A1"/>
    <w:rsid w:val="001E53F2"/>
    <w:rsid w:val="001F0FD3"/>
    <w:rsid w:val="0020325B"/>
    <w:rsid w:val="00247716"/>
    <w:rsid w:val="00252160"/>
    <w:rsid w:val="0027790A"/>
    <w:rsid w:val="00296332"/>
    <w:rsid w:val="002B0BDD"/>
    <w:rsid w:val="002C25B8"/>
    <w:rsid w:val="003925DD"/>
    <w:rsid w:val="00481AC5"/>
    <w:rsid w:val="004A79AD"/>
    <w:rsid w:val="004F3642"/>
    <w:rsid w:val="004F64CF"/>
    <w:rsid w:val="00576E60"/>
    <w:rsid w:val="00584F4A"/>
    <w:rsid w:val="005C0190"/>
    <w:rsid w:val="005D3314"/>
    <w:rsid w:val="006255C1"/>
    <w:rsid w:val="006420FD"/>
    <w:rsid w:val="006505F8"/>
    <w:rsid w:val="00666CB6"/>
    <w:rsid w:val="00680841"/>
    <w:rsid w:val="006A7A7F"/>
    <w:rsid w:val="006D5990"/>
    <w:rsid w:val="007016F7"/>
    <w:rsid w:val="00720DB1"/>
    <w:rsid w:val="00774114"/>
    <w:rsid w:val="007E30C5"/>
    <w:rsid w:val="00875F93"/>
    <w:rsid w:val="008A20FD"/>
    <w:rsid w:val="008F7FE8"/>
    <w:rsid w:val="0095055B"/>
    <w:rsid w:val="00A60E82"/>
    <w:rsid w:val="00A70058"/>
    <w:rsid w:val="00B02AD7"/>
    <w:rsid w:val="00B04F4B"/>
    <w:rsid w:val="00B30657"/>
    <w:rsid w:val="00B36A66"/>
    <w:rsid w:val="00B534FA"/>
    <w:rsid w:val="00B61C35"/>
    <w:rsid w:val="00C65FB4"/>
    <w:rsid w:val="00CD43DB"/>
    <w:rsid w:val="00CF62A5"/>
    <w:rsid w:val="00D0068A"/>
    <w:rsid w:val="00D015C2"/>
    <w:rsid w:val="00D82D21"/>
    <w:rsid w:val="00E10AC7"/>
    <w:rsid w:val="00E119D7"/>
    <w:rsid w:val="00E46B95"/>
    <w:rsid w:val="00E7331D"/>
    <w:rsid w:val="00EA34A5"/>
    <w:rsid w:val="00EF55EE"/>
    <w:rsid w:val="00F65314"/>
    <w:rsid w:val="00F7505D"/>
    <w:rsid w:val="00FB301E"/>
    <w:rsid w:val="00FC479B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9DFD"/>
  <w15:chartTrackingRefBased/>
  <w15:docId w15:val="{536A3819-BF22-4115-B1D8-C5F3FEE4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A5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alexandrine et christophe perret</dc:creator>
  <cp:keywords/>
  <dc:description/>
  <cp:lastModifiedBy>Christophe Perret</cp:lastModifiedBy>
  <cp:revision>5</cp:revision>
  <cp:lastPrinted>2021-06-28T14:10:00Z</cp:lastPrinted>
  <dcterms:created xsi:type="dcterms:W3CDTF">2025-07-18T06:31:00Z</dcterms:created>
  <dcterms:modified xsi:type="dcterms:W3CDTF">2025-07-18T08:15:00Z</dcterms:modified>
</cp:coreProperties>
</file>